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B0208" w14:textId="77777777" w:rsidR="004D17B1" w:rsidRDefault="004D17B1">
      <w:pPr>
        <w:spacing w:after="0"/>
        <w:ind w:left="-1440" w:right="10466"/>
      </w:pPr>
    </w:p>
    <w:tbl>
      <w:tblPr>
        <w:tblStyle w:val="TableGrid"/>
        <w:tblW w:w="10099" w:type="dxa"/>
        <w:tblInd w:w="-422" w:type="dxa"/>
        <w:tblCellMar>
          <w:top w:w="53" w:type="dxa"/>
          <w:left w:w="38" w:type="dxa"/>
        </w:tblCellMar>
        <w:tblLook w:val="04A0" w:firstRow="1" w:lastRow="0" w:firstColumn="1" w:lastColumn="0" w:noHBand="0" w:noVBand="1"/>
      </w:tblPr>
      <w:tblGrid>
        <w:gridCol w:w="588"/>
        <w:gridCol w:w="1822"/>
        <w:gridCol w:w="1739"/>
        <w:gridCol w:w="2570"/>
        <w:gridCol w:w="1596"/>
        <w:gridCol w:w="1784"/>
      </w:tblGrid>
      <w:tr w:rsidR="005B182B" w14:paraId="6E88E519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924C" w14:textId="77777777" w:rsidR="004D17B1" w:rsidRDefault="004D17B1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E3996" w14:textId="77777777" w:rsidR="004D17B1" w:rsidRDefault="00C82626">
            <w:pPr>
              <w:ind w:left="113"/>
            </w:pPr>
            <w:r>
              <w:rPr>
                <w:b/>
                <w:sz w:val="20"/>
              </w:rPr>
              <w:t>Expediente Judicial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42760" w14:textId="77777777" w:rsidR="004D17B1" w:rsidRDefault="00C82626">
            <w:pPr>
              <w:ind w:left="46"/>
              <w:jc w:val="both"/>
            </w:pPr>
            <w:r>
              <w:rPr>
                <w:b/>
                <w:sz w:val="20"/>
              </w:rPr>
              <w:t xml:space="preserve">Fecha de Sentencia 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7FB2" w14:textId="77777777" w:rsidR="004D17B1" w:rsidRDefault="00C82626">
            <w:pPr>
              <w:ind w:right="23"/>
              <w:jc w:val="center"/>
            </w:pPr>
            <w:r>
              <w:rPr>
                <w:b/>
                <w:sz w:val="20"/>
              </w:rPr>
              <w:t>Expediente Administrativo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A7FD7" w14:textId="795698CF" w:rsidR="004D17B1" w:rsidRDefault="00C82626">
            <w:pPr>
              <w:ind w:left="67"/>
            </w:pPr>
            <w:r>
              <w:rPr>
                <w:b/>
                <w:sz w:val="20"/>
              </w:rPr>
              <w:t xml:space="preserve">N° de </w:t>
            </w:r>
            <w:r w:rsidR="00BA23FD">
              <w:rPr>
                <w:b/>
                <w:sz w:val="20"/>
              </w:rPr>
              <w:t>Resolución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5371" w14:textId="77777777" w:rsidR="004D17B1" w:rsidRDefault="00C82626">
            <w:pPr>
              <w:ind w:left="65"/>
            </w:pPr>
            <w:proofErr w:type="spellStart"/>
            <w:r>
              <w:rPr>
                <w:b/>
                <w:sz w:val="20"/>
              </w:rPr>
              <w:t>Venc</w:t>
            </w:r>
            <w:proofErr w:type="spellEnd"/>
            <w:r>
              <w:rPr>
                <w:b/>
                <w:sz w:val="20"/>
              </w:rPr>
              <w:t xml:space="preserve">. Pago  </w:t>
            </w:r>
          </w:p>
        </w:tc>
      </w:tr>
      <w:tr w:rsidR="005B182B" w14:paraId="7B2E77FE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E220" w14:textId="77777777" w:rsidR="004D17B1" w:rsidRDefault="00C82626">
            <w:pPr>
              <w:ind w:right="39"/>
              <w:jc w:val="right"/>
            </w:pPr>
            <w: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AAC9" w14:textId="77777777" w:rsidR="004D17B1" w:rsidRDefault="00C82626">
            <w:r>
              <w:t>B-264637/2011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AD9A" w14:textId="77777777" w:rsidR="004D17B1" w:rsidRDefault="00C82626">
            <w:pPr>
              <w:ind w:right="41"/>
              <w:jc w:val="right"/>
            </w:pPr>
            <w:r>
              <w:t>6/10/2016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8927B" w14:textId="77777777" w:rsidR="004D17B1" w:rsidRDefault="00C82626">
            <w:r>
              <w:t>N° 300-382-2022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878F7" w14:textId="77777777" w:rsidR="004D17B1" w:rsidRDefault="00C82626">
            <w:r>
              <w:t>N° 310-2022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4E02" w14:textId="45CE68FE" w:rsidR="004D17B1" w:rsidRDefault="001F5DF1">
            <w:pPr>
              <w:ind w:right="39"/>
              <w:jc w:val="right"/>
            </w:pPr>
            <w:r>
              <w:t>PAGADO POR EMBARGO</w:t>
            </w:r>
          </w:p>
        </w:tc>
      </w:tr>
      <w:tr w:rsidR="005B182B" w14:paraId="7231BA71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E4E9F" w14:textId="77777777" w:rsidR="004D17B1" w:rsidRDefault="00C82626">
            <w:pPr>
              <w:ind w:right="39"/>
              <w:jc w:val="right"/>
            </w:pPr>
            <w:r>
              <w:t>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13A2" w14:textId="77777777" w:rsidR="004D17B1" w:rsidRDefault="00C82626">
            <w:r>
              <w:t>B-251159/2011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20F0" w14:textId="77777777" w:rsidR="004D17B1" w:rsidRDefault="00C82626">
            <w:pPr>
              <w:ind w:right="41"/>
              <w:jc w:val="right"/>
            </w:pPr>
            <w:r>
              <w:t>2/9/2019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9764" w14:textId="77777777" w:rsidR="004D17B1" w:rsidRDefault="00C82626">
            <w:r>
              <w:t>N° 300-047-2024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DA913" w14:textId="77777777" w:rsidR="004D17B1" w:rsidRDefault="00C82626">
            <w:r>
              <w:t>N° 053-2024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1E43" w14:textId="2474B447" w:rsidR="004D17B1" w:rsidRDefault="001F5DF1">
            <w:pPr>
              <w:ind w:right="39"/>
              <w:jc w:val="right"/>
            </w:pPr>
            <w:r>
              <w:t>PAGADO POR EMBARGO</w:t>
            </w:r>
          </w:p>
        </w:tc>
      </w:tr>
      <w:tr w:rsidR="005B182B" w:rsidRPr="00AB4016" w14:paraId="7E2EF2B1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738A" w14:textId="77777777" w:rsidR="004D17B1" w:rsidRPr="00227FFB" w:rsidRDefault="00C82626">
            <w:pPr>
              <w:ind w:right="39"/>
              <w:jc w:val="right"/>
              <w:rPr>
                <w:highlight w:val="yellow"/>
              </w:rPr>
            </w:pPr>
            <w:r w:rsidRPr="006717E1">
              <w:t>3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F63F5" w14:textId="77777777" w:rsidR="004D17B1" w:rsidRPr="001F5DF1" w:rsidRDefault="00C82626">
            <w:r w:rsidRPr="001F5DF1">
              <w:t>C-172048/2021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53FF" w14:textId="77777777" w:rsidR="004D17B1" w:rsidRPr="001F5DF1" w:rsidRDefault="00C82626">
            <w:pPr>
              <w:ind w:right="41"/>
              <w:jc w:val="right"/>
            </w:pPr>
            <w:r w:rsidRPr="001F5DF1">
              <w:t>10/3/2021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14A3" w14:textId="77777777" w:rsidR="004D17B1" w:rsidRPr="001F5DF1" w:rsidRDefault="00C82626">
            <w:r w:rsidRPr="001F5DF1">
              <w:t>N° 300-489-2023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57121" w14:textId="77777777" w:rsidR="004D17B1" w:rsidRPr="001F5DF1" w:rsidRDefault="00C82626">
            <w:r w:rsidRPr="001F5DF1">
              <w:t>N° 008-2024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D682" w14:textId="2C34BC3F" w:rsidR="004D17B1" w:rsidRPr="001F5DF1" w:rsidRDefault="004D17B1">
            <w:pPr>
              <w:ind w:right="39"/>
              <w:jc w:val="right"/>
            </w:pPr>
          </w:p>
        </w:tc>
      </w:tr>
      <w:tr w:rsidR="005B182B" w14:paraId="6287B3D5" w14:textId="77777777" w:rsidTr="00834D03">
        <w:trPr>
          <w:trHeight w:val="291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17CB7" w14:textId="77777777" w:rsidR="004D17B1" w:rsidRDefault="00C82626">
            <w:pPr>
              <w:ind w:right="39"/>
              <w:jc w:val="right"/>
            </w:pPr>
            <w: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619B" w14:textId="77777777" w:rsidR="004D17B1" w:rsidRDefault="00C82626">
            <w:r>
              <w:t>C-078803/2016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4B15" w14:textId="77777777" w:rsidR="004D17B1" w:rsidRDefault="00C82626">
            <w:pPr>
              <w:ind w:right="41"/>
              <w:jc w:val="right"/>
            </w:pPr>
            <w:r>
              <w:t>9/4/2021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01AF4" w14:textId="77777777" w:rsidR="004D17B1" w:rsidRDefault="00C82626">
            <w:r>
              <w:t>N° 300-189-2023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D090" w14:textId="77777777" w:rsidR="004D17B1" w:rsidRDefault="00C82626">
            <w:r>
              <w:t>N° 150-2023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20EC" w14:textId="7CB7F400" w:rsidR="004D17B1" w:rsidRDefault="001F5DF1">
            <w:pPr>
              <w:ind w:right="39"/>
              <w:jc w:val="right"/>
            </w:pPr>
            <w:r>
              <w:t>PAGADO POR EMBARGO</w:t>
            </w:r>
          </w:p>
        </w:tc>
      </w:tr>
      <w:tr w:rsidR="005B182B" w:rsidRPr="00AB4016" w14:paraId="52E60525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AD1C4" w14:textId="77777777" w:rsidR="004D17B1" w:rsidRPr="001F5DF1" w:rsidRDefault="00C82626">
            <w:pPr>
              <w:ind w:right="39"/>
              <w:jc w:val="right"/>
            </w:pPr>
            <w:r w:rsidRPr="001F5DF1">
              <w:t>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E0872" w14:textId="77777777" w:rsidR="004D17B1" w:rsidRPr="001F5DF1" w:rsidRDefault="00C82626">
            <w:r w:rsidRPr="001F5DF1">
              <w:t>C-171678/2021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D8C0" w14:textId="77777777" w:rsidR="004D17B1" w:rsidRPr="001F5DF1" w:rsidRDefault="00C82626">
            <w:pPr>
              <w:ind w:right="41"/>
              <w:jc w:val="right"/>
            </w:pPr>
            <w:r w:rsidRPr="001F5DF1">
              <w:t>4/11/2021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627B2" w14:textId="77777777" w:rsidR="004D17B1" w:rsidRPr="001F5DF1" w:rsidRDefault="00C82626">
            <w:r w:rsidRPr="001F5DF1">
              <w:t>N° 300-334-2022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D1B9" w14:textId="77777777" w:rsidR="004D17B1" w:rsidRPr="001F5DF1" w:rsidRDefault="00C82626">
            <w:r w:rsidRPr="001F5DF1">
              <w:t>N° 273-2022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37BEC" w14:textId="38189FDB" w:rsidR="004D17B1" w:rsidRPr="00AB4016" w:rsidRDefault="004D17B1">
            <w:pPr>
              <w:ind w:right="39"/>
              <w:jc w:val="right"/>
              <w:rPr>
                <w:highlight w:val="yellow"/>
              </w:rPr>
            </w:pPr>
          </w:p>
        </w:tc>
      </w:tr>
      <w:tr w:rsidR="005B182B" w14:paraId="0983CD40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3262" w14:textId="77777777" w:rsidR="004D17B1" w:rsidRDefault="00C82626">
            <w:pPr>
              <w:ind w:right="39"/>
              <w:jc w:val="right"/>
            </w:pPr>
            <w:r>
              <w:t>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9C08D" w14:textId="77777777" w:rsidR="004D17B1" w:rsidRDefault="00C82626">
            <w:r>
              <w:t>C-047970/2015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D118" w14:textId="77777777" w:rsidR="004D17B1" w:rsidRDefault="00C82626">
            <w:pPr>
              <w:ind w:right="41"/>
              <w:jc w:val="right"/>
            </w:pPr>
            <w:r>
              <w:t>23/2/2022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4076" w14:textId="77777777" w:rsidR="004D17B1" w:rsidRPr="00CA6F1D" w:rsidRDefault="00C82626">
            <w:r w:rsidRPr="00CA6F1D">
              <w:t>N° 300-140-2024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D84A" w14:textId="77777777" w:rsidR="004D17B1" w:rsidRDefault="00C82626">
            <w:r>
              <w:t>N° 082-2024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7E86" w14:textId="59B1ECD8" w:rsidR="004D17B1" w:rsidRDefault="007726CD">
            <w:pPr>
              <w:ind w:right="39"/>
              <w:jc w:val="right"/>
            </w:pPr>
            <w:r>
              <w:t xml:space="preserve">EMBARGO PARCIAL </w:t>
            </w:r>
          </w:p>
        </w:tc>
      </w:tr>
      <w:tr w:rsidR="005B182B" w14:paraId="1689004D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5B963" w14:textId="77777777" w:rsidR="004D17B1" w:rsidRDefault="00C82626">
            <w:pPr>
              <w:ind w:right="39"/>
              <w:jc w:val="right"/>
            </w:pPr>
            <w:r>
              <w:t>7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DA16" w14:textId="77777777" w:rsidR="004D17B1" w:rsidRDefault="00C82626">
            <w:r>
              <w:t>C-164975/2020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7701" w14:textId="77777777" w:rsidR="004D17B1" w:rsidRDefault="00C82626">
            <w:pPr>
              <w:ind w:right="41"/>
              <w:jc w:val="right"/>
            </w:pPr>
            <w:r>
              <w:t>28/2/2022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2254" w14:textId="77777777" w:rsidR="004D17B1" w:rsidRDefault="00C82626">
            <w:r>
              <w:t>N° 300-176-2023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7B680" w14:textId="77777777" w:rsidR="004D17B1" w:rsidRDefault="00C82626">
            <w:r>
              <w:t>N° 176-2023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11901" w14:textId="010C5BF0" w:rsidR="004D17B1" w:rsidRDefault="007726CD">
            <w:pPr>
              <w:ind w:right="39"/>
              <w:jc w:val="right"/>
            </w:pPr>
            <w:r>
              <w:t xml:space="preserve">EMBARGO PARCIAL </w:t>
            </w:r>
          </w:p>
        </w:tc>
      </w:tr>
      <w:tr w:rsidR="005B182B" w14:paraId="20A48121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41A6" w14:textId="77777777" w:rsidR="004D17B1" w:rsidRDefault="00C82626">
            <w:pPr>
              <w:ind w:right="39"/>
              <w:jc w:val="right"/>
            </w:pPr>
            <w:r>
              <w:t>8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C2F35" w14:textId="77777777" w:rsidR="004D17B1" w:rsidRDefault="00C82626">
            <w:r>
              <w:t>C-122146/2018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DD0C" w14:textId="77777777" w:rsidR="004D17B1" w:rsidRDefault="00C82626">
            <w:pPr>
              <w:ind w:right="41"/>
              <w:jc w:val="right"/>
            </w:pPr>
            <w:r>
              <w:t>30/5/2022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D234" w14:textId="77777777" w:rsidR="004D17B1" w:rsidRDefault="00C82626">
            <w:r>
              <w:t>N° 300-448-2022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DB40" w14:textId="77777777" w:rsidR="004D17B1" w:rsidRDefault="00C82626">
            <w:r>
              <w:t>N° 092-2023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EF093" w14:textId="77777777" w:rsidR="004D17B1" w:rsidRDefault="007726CD">
            <w:pPr>
              <w:ind w:right="39"/>
              <w:jc w:val="right"/>
            </w:pPr>
            <w:r>
              <w:t xml:space="preserve">EMBARGO </w:t>
            </w:r>
          </w:p>
          <w:p w14:paraId="10D6EF3C" w14:textId="3EA6342D" w:rsidR="007726CD" w:rsidRDefault="007726CD">
            <w:pPr>
              <w:ind w:right="39"/>
              <w:jc w:val="right"/>
            </w:pPr>
            <w:r>
              <w:t>PARCIAL</w:t>
            </w:r>
          </w:p>
        </w:tc>
      </w:tr>
      <w:tr w:rsidR="005B182B" w14:paraId="54AE4260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A8888" w14:textId="77777777" w:rsidR="004D17B1" w:rsidRDefault="00C82626">
            <w:pPr>
              <w:ind w:right="39"/>
              <w:jc w:val="right"/>
            </w:pPr>
            <w:r>
              <w:t>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4B66D" w14:textId="77777777" w:rsidR="004D17B1" w:rsidRDefault="00C82626">
            <w:r>
              <w:t>C-069564/2016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5874" w14:textId="77777777" w:rsidR="004D17B1" w:rsidRDefault="00C82626">
            <w:pPr>
              <w:ind w:right="41"/>
              <w:jc w:val="right"/>
            </w:pPr>
            <w:r>
              <w:t>2/8/2022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9205A" w14:textId="77777777" w:rsidR="004D17B1" w:rsidRDefault="00C82626">
            <w:r>
              <w:t>N° 300-375-2022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AD7BD" w14:textId="77777777" w:rsidR="004D17B1" w:rsidRDefault="00C82626">
            <w:r>
              <w:t>N° 314-2022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4C98" w14:textId="5E30A858" w:rsidR="00CA6F1D" w:rsidRDefault="001F5DF1">
            <w:pPr>
              <w:ind w:right="39"/>
              <w:jc w:val="right"/>
            </w:pPr>
            <w:r w:rsidRPr="001F5DF1">
              <w:t>PAGADO POR EMBARGO</w:t>
            </w:r>
          </w:p>
        </w:tc>
      </w:tr>
      <w:tr w:rsidR="005B182B" w14:paraId="50EBC62D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50F1" w14:textId="77777777" w:rsidR="004D17B1" w:rsidRDefault="00C82626">
            <w:pPr>
              <w:ind w:right="39"/>
              <w:jc w:val="right"/>
            </w:pPr>
            <w:r>
              <w:t>10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EEE3" w14:textId="77777777" w:rsidR="004D17B1" w:rsidRDefault="00C82626">
            <w:r>
              <w:t>C-047761/2015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F634B" w14:textId="77777777" w:rsidR="004D17B1" w:rsidRDefault="00C82626">
            <w:pPr>
              <w:ind w:right="41"/>
              <w:jc w:val="right"/>
            </w:pPr>
            <w:r>
              <w:t>8/8/2022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0EC25" w14:textId="77777777" w:rsidR="004D17B1" w:rsidRDefault="00C82626">
            <w:r>
              <w:t>N° 300-155-2023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0E40" w14:textId="77777777" w:rsidR="004D17B1" w:rsidRDefault="00C82626">
            <w:r>
              <w:t>N° 137-2023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79AD" w14:textId="0BB71D93" w:rsidR="004D17B1" w:rsidRDefault="004D17B1">
            <w:pPr>
              <w:ind w:right="39"/>
              <w:jc w:val="right"/>
            </w:pPr>
          </w:p>
        </w:tc>
      </w:tr>
      <w:tr w:rsidR="005B182B" w14:paraId="4A065AC0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E8E82" w14:textId="77777777" w:rsidR="004D17B1" w:rsidRDefault="00C82626">
            <w:pPr>
              <w:ind w:right="39"/>
              <w:jc w:val="right"/>
            </w:pPr>
            <w:r>
              <w:t>11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C2C1" w14:textId="77777777" w:rsidR="004D17B1" w:rsidRDefault="00C82626">
            <w:r>
              <w:t>B-281606/2012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5426D" w14:textId="77777777" w:rsidR="004D17B1" w:rsidRDefault="00C82626">
            <w:pPr>
              <w:ind w:right="41"/>
              <w:jc w:val="right"/>
            </w:pPr>
            <w:r>
              <w:t>9/8/2022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2F6E" w14:textId="77777777" w:rsidR="004D17B1" w:rsidRDefault="00C82626">
            <w:r>
              <w:t>N° 300-133-2023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7503" w14:textId="77777777" w:rsidR="004D17B1" w:rsidRDefault="00C82626">
            <w:r>
              <w:t>N° 131-2023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DD36" w14:textId="56A05C54" w:rsidR="004D17B1" w:rsidRDefault="00CA6F1D">
            <w:pPr>
              <w:ind w:right="39"/>
              <w:jc w:val="right"/>
            </w:pPr>
            <w:r>
              <w:t xml:space="preserve">EMBARGO </w:t>
            </w:r>
            <w:r w:rsidR="005150D8">
              <w:t>DIFERENCIAS</w:t>
            </w:r>
          </w:p>
        </w:tc>
      </w:tr>
      <w:tr w:rsidR="005B182B" w:rsidRPr="00AB4016" w14:paraId="2F6135DD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546F" w14:textId="77777777" w:rsidR="004D17B1" w:rsidRPr="001F5DF1" w:rsidRDefault="00C82626">
            <w:pPr>
              <w:ind w:right="39"/>
              <w:jc w:val="right"/>
            </w:pPr>
            <w:r w:rsidRPr="001F5DF1">
              <w:t>12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1A9E" w14:textId="77777777" w:rsidR="004D17B1" w:rsidRPr="001F5DF1" w:rsidRDefault="00C82626">
            <w:r w:rsidRPr="001F5DF1">
              <w:t>C-038391/2015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1CF47" w14:textId="77777777" w:rsidR="004D17B1" w:rsidRPr="001F5DF1" w:rsidRDefault="00C82626">
            <w:pPr>
              <w:ind w:right="41"/>
              <w:jc w:val="right"/>
            </w:pPr>
            <w:r w:rsidRPr="001F5DF1">
              <w:t>10/8/2022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B341" w14:textId="77777777" w:rsidR="004D17B1" w:rsidRPr="001F5DF1" w:rsidRDefault="00C82626">
            <w:r w:rsidRPr="001F5DF1">
              <w:t>N° 300-311/2022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A3FF" w14:textId="77777777" w:rsidR="004D17B1" w:rsidRPr="001F5DF1" w:rsidRDefault="00C82626">
            <w:r w:rsidRPr="001F5DF1">
              <w:t>N° 275-2022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503E" w14:textId="0AF64F92" w:rsidR="004D17B1" w:rsidRPr="00AB4016" w:rsidRDefault="004D17B1">
            <w:pPr>
              <w:ind w:right="39"/>
              <w:jc w:val="right"/>
              <w:rPr>
                <w:highlight w:val="yellow"/>
              </w:rPr>
            </w:pPr>
          </w:p>
        </w:tc>
      </w:tr>
      <w:tr w:rsidR="005B182B" w:rsidRPr="00AB4016" w14:paraId="1B12188A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C22DF" w14:textId="77777777" w:rsidR="004D17B1" w:rsidRPr="001F5DF1" w:rsidRDefault="00C82626">
            <w:pPr>
              <w:ind w:right="39"/>
              <w:jc w:val="right"/>
            </w:pPr>
            <w:r w:rsidRPr="001F5DF1">
              <w:t>13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98B5" w14:textId="77777777" w:rsidR="004D17B1" w:rsidRPr="001F5DF1" w:rsidRDefault="00C82626">
            <w:r w:rsidRPr="001F5DF1">
              <w:t>C-165827/2020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2D78" w14:textId="77777777" w:rsidR="004D17B1" w:rsidRPr="001F5DF1" w:rsidRDefault="00C82626">
            <w:pPr>
              <w:ind w:right="41"/>
              <w:jc w:val="right"/>
            </w:pPr>
            <w:r w:rsidRPr="001F5DF1">
              <w:t>12/8/2022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4D00" w14:textId="77777777" w:rsidR="004D17B1" w:rsidRPr="001F5DF1" w:rsidRDefault="00C82626">
            <w:r w:rsidRPr="001F5DF1">
              <w:t>N° 300-474-2022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F54E" w14:textId="77777777" w:rsidR="004D17B1" w:rsidRPr="001F5DF1" w:rsidRDefault="00C82626">
            <w:r w:rsidRPr="001F5DF1">
              <w:t>N° 023-2023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F984A" w14:textId="26574C3D" w:rsidR="004D17B1" w:rsidRPr="00AB4016" w:rsidRDefault="004D17B1">
            <w:pPr>
              <w:ind w:right="39"/>
              <w:jc w:val="right"/>
              <w:rPr>
                <w:highlight w:val="yellow"/>
              </w:rPr>
            </w:pPr>
          </w:p>
        </w:tc>
      </w:tr>
      <w:tr w:rsidR="005B182B" w14:paraId="56FC8067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2ED1" w14:textId="77777777" w:rsidR="004D17B1" w:rsidRDefault="00C82626">
            <w:pPr>
              <w:ind w:right="39"/>
              <w:jc w:val="right"/>
            </w:pPr>
            <w:r>
              <w:t>14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C2BE" w14:textId="77777777" w:rsidR="004D17B1" w:rsidRDefault="00C82626">
            <w:r>
              <w:t>C-111273/2018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E36C" w14:textId="77777777" w:rsidR="004D17B1" w:rsidRDefault="00C82626">
            <w:pPr>
              <w:ind w:right="41"/>
              <w:jc w:val="right"/>
            </w:pPr>
            <w:r>
              <w:t>22/8/2022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4508" w14:textId="77777777" w:rsidR="004D17B1" w:rsidRDefault="00C82626">
            <w:r>
              <w:t>N°300-438-2022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107C" w14:textId="77777777" w:rsidR="004D17B1" w:rsidRDefault="00C82626">
            <w:r>
              <w:t>N° 022-2023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3C6A" w14:textId="098677E8" w:rsidR="004D17B1" w:rsidRDefault="005150D8">
            <w:pPr>
              <w:ind w:right="39"/>
              <w:jc w:val="right"/>
            </w:pPr>
            <w:r>
              <w:t>CANCELADO</w:t>
            </w:r>
            <w:r w:rsidR="007B1F4A">
              <w:t xml:space="preserve"> </w:t>
            </w:r>
          </w:p>
        </w:tc>
      </w:tr>
      <w:tr w:rsidR="005B182B" w14:paraId="43BD39DC" w14:textId="77777777" w:rsidTr="00834D03">
        <w:trPr>
          <w:trHeight w:val="291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DDB7" w14:textId="77777777" w:rsidR="004D17B1" w:rsidRDefault="00C82626">
            <w:pPr>
              <w:ind w:right="39"/>
              <w:jc w:val="right"/>
            </w:pPr>
            <w:r>
              <w:t>15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7757" w14:textId="77777777" w:rsidR="004D17B1" w:rsidRPr="001F5DF1" w:rsidRDefault="00C82626">
            <w:r w:rsidRPr="001F5DF1">
              <w:t>C-028742/2014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37D9" w14:textId="77777777" w:rsidR="004D17B1" w:rsidRPr="001F5DF1" w:rsidRDefault="00C82626">
            <w:pPr>
              <w:ind w:right="41"/>
              <w:jc w:val="right"/>
            </w:pPr>
            <w:r w:rsidRPr="001F5DF1">
              <w:t>8/9/2022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2413F" w14:textId="77777777" w:rsidR="004D17B1" w:rsidRPr="001F5DF1" w:rsidRDefault="00C82626">
            <w:r w:rsidRPr="001F5DF1">
              <w:t>N° 300-433-2022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D752" w14:textId="77777777" w:rsidR="004D17B1" w:rsidRPr="001F5DF1" w:rsidRDefault="00C82626">
            <w:r w:rsidRPr="001F5DF1">
              <w:t>N° 042-2023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1891" w14:textId="5052A597" w:rsidR="007B1F4A" w:rsidRPr="001F5DF1" w:rsidRDefault="007B1F4A">
            <w:pPr>
              <w:ind w:right="39"/>
              <w:jc w:val="right"/>
            </w:pPr>
          </w:p>
        </w:tc>
      </w:tr>
      <w:tr w:rsidR="005B182B" w14:paraId="36D4FE62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175D4" w14:textId="77777777" w:rsidR="004D17B1" w:rsidRDefault="00C82626">
            <w:pPr>
              <w:ind w:right="39"/>
              <w:jc w:val="right"/>
            </w:pPr>
            <w:r>
              <w:t>16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15BE" w14:textId="77777777" w:rsidR="004D17B1" w:rsidRDefault="00C82626">
            <w:r>
              <w:t>C-018405/2014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D7B1" w14:textId="77777777" w:rsidR="004D17B1" w:rsidRDefault="00C82626">
            <w:pPr>
              <w:ind w:right="41"/>
              <w:jc w:val="right"/>
            </w:pPr>
            <w:r>
              <w:t>12/9/2022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6795" w14:textId="77777777" w:rsidR="004D17B1" w:rsidRDefault="00C82626">
            <w:r>
              <w:t>N° 300-217-2023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DA781" w14:textId="77777777" w:rsidR="004D17B1" w:rsidRDefault="00C82626">
            <w:r>
              <w:t>N° 189-2023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DAAD" w14:textId="5B1B4C28" w:rsidR="004D17B1" w:rsidRDefault="001F5DF1">
            <w:pPr>
              <w:ind w:right="39"/>
              <w:jc w:val="right"/>
            </w:pPr>
            <w:r w:rsidRPr="001F5DF1">
              <w:t>PAGADO POR EMBARGO</w:t>
            </w:r>
          </w:p>
        </w:tc>
      </w:tr>
      <w:tr w:rsidR="005B182B" w:rsidRPr="002731DC" w14:paraId="511783C3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BFC8" w14:textId="77777777" w:rsidR="004D17B1" w:rsidRDefault="00C82626">
            <w:pPr>
              <w:ind w:right="39"/>
              <w:jc w:val="right"/>
            </w:pPr>
            <w:r>
              <w:t>17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D2EC0" w14:textId="77777777" w:rsidR="004D17B1" w:rsidRPr="001F5DF1" w:rsidRDefault="00C82626">
            <w:r w:rsidRPr="001F5DF1">
              <w:t>C-032937/2014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76672" w14:textId="77777777" w:rsidR="004D17B1" w:rsidRPr="001F5DF1" w:rsidRDefault="00C82626">
            <w:pPr>
              <w:ind w:right="41"/>
              <w:jc w:val="right"/>
            </w:pPr>
            <w:r w:rsidRPr="001F5DF1">
              <w:t>13/9/2022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166D" w14:textId="77777777" w:rsidR="004D17B1" w:rsidRPr="001F5DF1" w:rsidRDefault="00C82626">
            <w:r w:rsidRPr="001F5DF1">
              <w:t>N° 300-119-2023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4CE8" w14:textId="77777777" w:rsidR="004D17B1" w:rsidRPr="001F5DF1" w:rsidRDefault="00C82626">
            <w:r w:rsidRPr="001F5DF1">
              <w:t>N° 237-2023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3D1F" w14:textId="41457BA3" w:rsidR="004D17B1" w:rsidRPr="002731DC" w:rsidRDefault="004D17B1">
            <w:pPr>
              <w:ind w:right="39"/>
              <w:jc w:val="right"/>
              <w:rPr>
                <w:highlight w:val="yellow"/>
              </w:rPr>
            </w:pPr>
          </w:p>
        </w:tc>
      </w:tr>
      <w:tr w:rsidR="005B182B" w14:paraId="41A11BEE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9DD8" w14:textId="77777777" w:rsidR="004D17B1" w:rsidRDefault="00C82626">
            <w:pPr>
              <w:ind w:right="39"/>
              <w:jc w:val="right"/>
            </w:pPr>
            <w:r>
              <w:t>18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21E50" w14:textId="77777777" w:rsidR="004D17B1" w:rsidRDefault="00C82626">
            <w:r>
              <w:t>C-124335/2018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E1C4" w14:textId="77777777" w:rsidR="004D17B1" w:rsidRDefault="00C82626">
            <w:pPr>
              <w:ind w:right="41"/>
              <w:jc w:val="right"/>
            </w:pPr>
            <w:r>
              <w:t>14/9/2022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FC09" w14:textId="77777777" w:rsidR="004D17B1" w:rsidRDefault="00C82626">
            <w:r>
              <w:t>N° 300-023-2023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CB67" w14:textId="77777777" w:rsidR="004D17B1" w:rsidRDefault="00C82626">
            <w:r>
              <w:t>N° 078-2023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D1A3" w14:textId="21A505A4" w:rsidR="004D17B1" w:rsidRDefault="004D17B1">
            <w:pPr>
              <w:ind w:right="39"/>
              <w:jc w:val="right"/>
            </w:pPr>
          </w:p>
        </w:tc>
      </w:tr>
      <w:tr w:rsidR="005B182B" w14:paraId="7F405991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43E7" w14:textId="77777777" w:rsidR="004D17B1" w:rsidRDefault="00C82626">
            <w:pPr>
              <w:ind w:right="39"/>
              <w:jc w:val="right"/>
            </w:pPr>
            <w:r>
              <w:t>19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CD2F" w14:textId="77777777" w:rsidR="004D17B1" w:rsidRDefault="00C82626">
            <w:r>
              <w:t>C-148617/2019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25CDE" w14:textId="77777777" w:rsidR="004D17B1" w:rsidRDefault="00C82626">
            <w:pPr>
              <w:ind w:right="41"/>
              <w:jc w:val="right"/>
            </w:pPr>
            <w:r>
              <w:t>29/9/2022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6D7E" w14:textId="77777777" w:rsidR="004D17B1" w:rsidRDefault="00C82626">
            <w:r>
              <w:t>N° 300-376-2022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4122" w14:textId="77777777" w:rsidR="004D17B1" w:rsidRDefault="00C82626">
            <w:r>
              <w:t>N° 315-2022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97E55" w14:textId="0153DF9A" w:rsidR="004D17B1" w:rsidRDefault="00AF1926">
            <w:pPr>
              <w:ind w:right="39"/>
              <w:jc w:val="right"/>
            </w:pPr>
            <w:r>
              <w:t xml:space="preserve">EMBARGO PARCIAL </w:t>
            </w:r>
          </w:p>
        </w:tc>
      </w:tr>
      <w:tr w:rsidR="005B182B" w14:paraId="30DAD223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915F2" w14:textId="77777777" w:rsidR="004D17B1" w:rsidRDefault="00C82626">
            <w:pPr>
              <w:ind w:right="39"/>
              <w:jc w:val="right"/>
            </w:pPr>
            <w:r>
              <w:t>20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D1EF" w14:textId="77777777" w:rsidR="004D17B1" w:rsidRPr="001F5DF1" w:rsidRDefault="00C82626">
            <w:r w:rsidRPr="001F5DF1">
              <w:t>C-126068/2018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1A2AE" w14:textId="77777777" w:rsidR="004D17B1" w:rsidRPr="001F5DF1" w:rsidRDefault="00C82626">
            <w:pPr>
              <w:ind w:right="41"/>
              <w:jc w:val="right"/>
            </w:pPr>
            <w:r w:rsidRPr="001F5DF1">
              <w:t>18/10/2022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B393" w14:textId="77777777" w:rsidR="004D17B1" w:rsidRPr="001F5DF1" w:rsidRDefault="00C82626">
            <w:r w:rsidRPr="001F5DF1">
              <w:t>N° 300-149-2023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B105" w14:textId="77777777" w:rsidR="004D17B1" w:rsidRPr="001F5DF1" w:rsidRDefault="00C82626">
            <w:r w:rsidRPr="001F5DF1">
              <w:t>N° 107-2023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E382" w14:textId="499886BA" w:rsidR="004D17B1" w:rsidRDefault="004D17B1">
            <w:pPr>
              <w:ind w:right="39"/>
              <w:jc w:val="right"/>
            </w:pPr>
          </w:p>
        </w:tc>
      </w:tr>
      <w:tr w:rsidR="005B182B" w14:paraId="6251E092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4F5F" w14:textId="77777777" w:rsidR="004D17B1" w:rsidRDefault="00C82626">
            <w:pPr>
              <w:ind w:right="39"/>
              <w:jc w:val="right"/>
            </w:pPr>
            <w:r>
              <w:t>21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D45E" w14:textId="77777777" w:rsidR="004D17B1" w:rsidRDefault="00C82626">
            <w:r>
              <w:t>C-177830/2021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8E05B" w14:textId="77777777" w:rsidR="004D17B1" w:rsidRDefault="00C82626">
            <w:pPr>
              <w:ind w:right="41"/>
              <w:jc w:val="right"/>
            </w:pPr>
            <w:r>
              <w:t>4/11/2022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3E477" w14:textId="77777777" w:rsidR="004D17B1" w:rsidRDefault="00C82626">
            <w:r>
              <w:t>N° 300-345-2023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882A" w14:textId="77777777" w:rsidR="004D17B1" w:rsidRDefault="00C82626">
            <w:r>
              <w:t>N° 317-2023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926B" w14:textId="3044E08E" w:rsidR="004D17B1" w:rsidRDefault="005B182B">
            <w:pPr>
              <w:ind w:right="39"/>
              <w:jc w:val="right"/>
            </w:pPr>
            <w:r>
              <w:t xml:space="preserve">EMBARGO </w:t>
            </w:r>
          </w:p>
        </w:tc>
      </w:tr>
      <w:tr w:rsidR="005B182B" w14:paraId="3A6A2C2A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28BD" w14:textId="77777777" w:rsidR="004D17B1" w:rsidRDefault="00C82626">
            <w:pPr>
              <w:ind w:right="39"/>
              <w:jc w:val="right"/>
            </w:pPr>
            <w:r>
              <w:t>22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C37C" w14:textId="77777777" w:rsidR="004D17B1" w:rsidRDefault="00C82626">
            <w:r>
              <w:t>B-221953/2009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C4A62" w14:textId="77777777" w:rsidR="004D17B1" w:rsidRDefault="00C82626">
            <w:pPr>
              <w:ind w:right="41"/>
              <w:jc w:val="right"/>
            </w:pPr>
            <w:r>
              <w:t>7/11/2022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5F61" w14:textId="77777777" w:rsidR="004D17B1" w:rsidRDefault="00C82626">
            <w:r>
              <w:t>N° 300-123-2023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DD48B" w14:textId="77777777" w:rsidR="004D17B1" w:rsidRDefault="00C82626">
            <w:r>
              <w:t>N° 130-2023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BD32" w14:textId="6F6EC516" w:rsidR="004D17B1" w:rsidRDefault="005B182B">
            <w:pPr>
              <w:ind w:right="39"/>
              <w:jc w:val="right"/>
            </w:pPr>
            <w:r>
              <w:t xml:space="preserve">EMBARGO </w:t>
            </w:r>
          </w:p>
        </w:tc>
      </w:tr>
      <w:tr w:rsidR="005B182B" w14:paraId="62CB6559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0A9F" w14:textId="77777777" w:rsidR="004D17B1" w:rsidRPr="001F5DF1" w:rsidRDefault="00C82626">
            <w:pPr>
              <w:ind w:right="39"/>
              <w:jc w:val="right"/>
            </w:pPr>
            <w:r w:rsidRPr="001F5DF1">
              <w:t>23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D348D" w14:textId="77777777" w:rsidR="004D17B1" w:rsidRPr="001F5DF1" w:rsidRDefault="00C82626">
            <w:r w:rsidRPr="001F5DF1">
              <w:t>C-001431/2013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E74F" w14:textId="77777777" w:rsidR="004D17B1" w:rsidRPr="001F5DF1" w:rsidRDefault="00C82626">
            <w:pPr>
              <w:ind w:right="41"/>
              <w:jc w:val="right"/>
            </w:pPr>
            <w:r w:rsidRPr="001F5DF1">
              <w:t>8/11/2022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76C43" w14:textId="77777777" w:rsidR="004D17B1" w:rsidRPr="001F5DF1" w:rsidRDefault="00C82626">
            <w:r w:rsidRPr="001F5DF1">
              <w:t>N° 300-440-2022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0069" w14:textId="77777777" w:rsidR="004D17B1" w:rsidRPr="001F5DF1" w:rsidRDefault="00C82626">
            <w:r w:rsidRPr="001F5DF1">
              <w:t>N° 081-2023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98D38" w14:textId="44E43DA1" w:rsidR="004D17B1" w:rsidRDefault="004D17B1">
            <w:pPr>
              <w:ind w:right="39"/>
              <w:jc w:val="right"/>
            </w:pPr>
          </w:p>
        </w:tc>
      </w:tr>
      <w:tr w:rsidR="005B182B" w14:paraId="1AEE51F9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F687" w14:textId="77777777" w:rsidR="004D17B1" w:rsidRDefault="00C82626">
            <w:pPr>
              <w:ind w:right="39"/>
              <w:jc w:val="right"/>
            </w:pPr>
            <w:r>
              <w:t>24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D61CC" w14:textId="77777777" w:rsidR="004D17B1" w:rsidRDefault="00C82626">
            <w:r>
              <w:t>C-161697/2020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B743" w14:textId="77777777" w:rsidR="004D17B1" w:rsidRDefault="00C82626">
            <w:pPr>
              <w:ind w:right="41"/>
              <w:jc w:val="right"/>
            </w:pPr>
            <w:r>
              <w:t>11/10/2022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4B65" w14:textId="77777777" w:rsidR="004D17B1" w:rsidRDefault="00C82626">
            <w:r>
              <w:t>N° 300-442-2022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55B86" w14:textId="77777777" w:rsidR="004D17B1" w:rsidRDefault="00C82626">
            <w:r>
              <w:t>N° 021-2023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0ADA" w14:textId="1B5A5D2A" w:rsidR="004D17B1" w:rsidRDefault="005B182B">
            <w:pPr>
              <w:ind w:right="39"/>
              <w:jc w:val="right"/>
            </w:pPr>
            <w:r>
              <w:t xml:space="preserve">EMBARGO HP </w:t>
            </w:r>
          </w:p>
        </w:tc>
      </w:tr>
      <w:tr w:rsidR="005B182B" w:rsidRPr="000C4ED3" w14:paraId="08679C4B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6BD6" w14:textId="77777777" w:rsidR="004D17B1" w:rsidRDefault="00C82626">
            <w:pPr>
              <w:ind w:right="39"/>
              <w:jc w:val="right"/>
            </w:pPr>
            <w:r>
              <w:t>25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DB4A" w14:textId="77777777" w:rsidR="004D17B1" w:rsidRPr="001F5DF1" w:rsidRDefault="00C82626">
            <w:r w:rsidRPr="001F5DF1">
              <w:t>CF-18255/2022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8AF6" w14:textId="77777777" w:rsidR="004D17B1" w:rsidRPr="001F5DF1" w:rsidRDefault="00C82626">
            <w:pPr>
              <w:ind w:right="41"/>
              <w:jc w:val="right"/>
            </w:pPr>
            <w:r w:rsidRPr="001F5DF1">
              <w:t>6/12/2022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DA8F" w14:textId="77777777" w:rsidR="004D17B1" w:rsidRPr="001F5DF1" w:rsidRDefault="00C82626">
            <w:r w:rsidRPr="001F5DF1">
              <w:t>N° 300-003-2023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559A" w14:textId="77777777" w:rsidR="004D17B1" w:rsidRPr="001F5DF1" w:rsidRDefault="00C82626">
            <w:r w:rsidRPr="001F5DF1">
              <w:t>N° 217-2023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AA86" w14:textId="031D14B8" w:rsidR="004D17B1" w:rsidRPr="000C4ED3" w:rsidRDefault="004D17B1">
            <w:pPr>
              <w:ind w:right="39"/>
              <w:jc w:val="right"/>
              <w:rPr>
                <w:highlight w:val="yellow"/>
              </w:rPr>
            </w:pPr>
          </w:p>
        </w:tc>
      </w:tr>
      <w:tr w:rsidR="005B182B" w14:paraId="757B097C" w14:textId="77777777" w:rsidTr="00834D03">
        <w:trPr>
          <w:trHeight w:val="291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392E9" w14:textId="77777777" w:rsidR="004D17B1" w:rsidRDefault="00C82626">
            <w:pPr>
              <w:ind w:right="39"/>
              <w:jc w:val="right"/>
            </w:pPr>
            <w:r>
              <w:t>26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A7D1" w14:textId="77777777" w:rsidR="004D17B1" w:rsidRDefault="00C82626">
            <w:r>
              <w:t>C-139200/2019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DFF73" w14:textId="77777777" w:rsidR="004D17B1" w:rsidRDefault="00C82626">
            <w:pPr>
              <w:ind w:right="41"/>
              <w:jc w:val="right"/>
            </w:pPr>
            <w:r>
              <w:t>19/12/2022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C8CE" w14:textId="77777777" w:rsidR="004D17B1" w:rsidRDefault="00C82626">
            <w:r>
              <w:t>N° 300-070-2023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D3B23" w14:textId="77777777" w:rsidR="004D17B1" w:rsidRDefault="00C82626">
            <w:r>
              <w:t>N° 256-2023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7F50" w14:textId="5C2E07AD" w:rsidR="00CC79B5" w:rsidRDefault="001F5DF1">
            <w:pPr>
              <w:ind w:right="39"/>
              <w:jc w:val="right"/>
            </w:pPr>
            <w:r w:rsidRPr="001F5DF1">
              <w:t>PAGADO POR EMBARGO</w:t>
            </w:r>
          </w:p>
        </w:tc>
      </w:tr>
      <w:tr w:rsidR="005B182B" w:rsidRPr="000C4ED3" w14:paraId="297519D4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C9C5" w14:textId="77777777" w:rsidR="004D17B1" w:rsidRDefault="00C82626">
            <w:pPr>
              <w:ind w:right="39"/>
              <w:jc w:val="right"/>
            </w:pPr>
            <w:r>
              <w:t>27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3772" w14:textId="77777777" w:rsidR="004D17B1" w:rsidRPr="001F5DF1" w:rsidRDefault="00C82626">
            <w:r w:rsidRPr="001F5DF1">
              <w:t>C-103253/2017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090D" w14:textId="77777777" w:rsidR="004D17B1" w:rsidRPr="001F5DF1" w:rsidRDefault="00C82626">
            <w:pPr>
              <w:ind w:right="41"/>
              <w:jc w:val="right"/>
            </w:pPr>
            <w:r w:rsidRPr="001F5DF1">
              <w:t>12/28/2022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FC49" w14:textId="77777777" w:rsidR="004D17B1" w:rsidRPr="001F5DF1" w:rsidRDefault="00C82626">
            <w:r w:rsidRPr="001F5DF1">
              <w:t>N° 300-056-2023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37B6" w14:textId="77777777" w:rsidR="004D17B1" w:rsidRPr="001F5DF1" w:rsidRDefault="00C82626">
            <w:r w:rsidRPr="001F5DF1">
              <w:t>N° 109-2023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2DFD" w14:textId="6CE94C5D" w:rsidR="004D17B1" w:rsidRPr="001F5DF1" w:rsidRDefault="004D17B1" w:rsidP="00226C91">
            <w:pPr>
              <w:ind w:right="39"/>
              <w:jc w:val="right"/>
            </w:pPr>
          </w:p>
        </w:tc>
      </w:tr>
      <w:tr w:rsidR="005B182B" w14:paraId="15077129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A878" w14:textId="77777777" w:rsidR="004D17B1" w:rsidRDefault="00C82626">
            <w:pPr>
              <w:ind w:right="39"/>
              <w:jc w:val="right"/>
            </w:pPr>
            <w:r>
              <w:t>28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BDE3" w14:textId="77777777" w:rsidR="004D17B1" w:rsidRDefault="00C82626">
            <w:r>
              <w:t>B-278567/2012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9371" w14:textId="77777777" w:rsidR="004D17B1" w:rsidRDefault="00C82626">
            <w:pPr>
              <w:ind w:right="41"/>
              <w:jc w:val="right"/>
            </w:pPr>
            <w:r>
              <w:t>6/2/2023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380F" w14:textId="77777777" w:rsidR="004D17B1" w:rsidRDefault="00C82626">
            <w:r>
              <w:t>N° 300-029-2023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6168" w14:textId="77777777" w:rsidR="004D17B1" w:rsidRDefault="00C82626">
            <w:r>
              <w:t>N° 044-2023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90FA" w14:textId="3EBC915E" w:rsidR="004D17B1" w:rsidRDefault="00C574B0">
            <w:pPr>
              <w:ind w:right="39"/>
              <w:jc w:val="right"/>
            </w:pPr>
            <w:r>
              <w:t xml:space="preserve">EMBARGO PARCIAL </w:t>
            </w:r>
          </w:p>
        </w:tc>
      </w:tr>
      <w:tr w:rsidR="005B182B" w14:paraId="08B4B072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EE10" w14:textId="77777777" w:rsidR="004D17B1" w:rsidRDefault="00C82626">
            <w:pPr>
              <w:ind w:right="39"/>
              <w:jc w:val="right"/>
            </w:pPr>
            <w:r>
              <w:t>29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5B02F" w14:textId="77777777" w:rsidR="004D17B1" w:rsidRPr="001F5DF1" w:rsidRDefault="00C82626">
            <w:r w:rsidRPr="001F5DF1">
              <w:t>C-132165/2019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C2C8" w14:textId="77777777" w:rsidR="004D17B1" w:rsidRPr="001F5DF1" w:rsidRDefault="00C82626">
            <w:pPr>
              <w:ind w:right="41"/>
              <w:jc w:val="right"/>
            </w:pPr>
            <w:r w:rsidRPr="001F5DF1">
              <w:t>14/2/2023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45FA" w14:textId="77777777" w:rsidR="004D17B1" w:rsidRPr="001F5DF1" w:rsidRDefault="00C82626">
            <w:r w:rsidRPr="001F5DF1">
              <w:t>N° 300-406-2023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6110" w14:textId="77777777" w:rsidR="004D17B1" w:rsidRPr="001F5DF1" w:rsidRDefault="00C82626">
            <w:r w:rsidRPr="001F5DF1">
              <w:t>N° 318-2023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6631B" w14:textId="1D262471" w:rsidR="004D17B1" w:rsidRDefault="004D17B1" w:rsidP="00E856C0">
            <w:pPr>
              <w:ind w:right="39"/>
              <w:jc w:val="center"/>
            </w:pPr>
          </w:p>
        </w:tc>
      </w:tr>
      <w:tr w:rsidR="005B182B" w14:paraId="4BBCF865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AA48" w14:textId="77777777" w:rsidR="004D17B1" w:rsidRDefault="00C82626">
            <w:pPr>
              <w:ind w:right="39"/>
              <w:jc w:val="right"/>
            </w:pPr>
            <w:r>
              <w:lastRenderedPageBreak/>
              <w:t>30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E4DB7" w14:textId="77777777" w:rsidR="004D17B1" w:rsidRDefault="00C82626">
            <w:r>
              <w:t>B-248831/2011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6335" w14:textId="77777777" w:rsidR="004D17B1" w:rsidRDefault="00C82626">
            <w:pPr>
              <w:ind w:right="41"/>
              <w:jc w:val="right"/>
            </w:pPr>
            <w:r>
              <w:t>1/3/2023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E084" w14:textId="77777777" w:rsidR="004D17B1" w:rsidRDefault="00C82626">
            <w:r>
              <w:t>N° 300-120-2023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EFE3" w14:textId="77777777" w:rsidR="004D17B1" w:rsidRDefault="00C82626">
            <w:r>
              <w:t>N° 195-2023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9954" w14:textId="79FBCF72" w:rsidR="004D17B1" w:rsidRDefault="00C574B0">
            <w:pPr>
              <w:ind w:right="39"/>
              <w:jc w:val="right"/>
            </w:pPr>
            <w:r>
              <w:t>EMBARGO PARCIAL</w:t>
            </w:r>
          </w:p>
        </w:tc>
      </w:tr>
      <w:tr w:rsidR="005B182B" w14:paraId="05E34699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2131C" w14:textId="77777777" w:rsidR="004D17B1" w:rsidRDefault="00C82626">
            <w:pPr>
              <w:ind w:right="39"/>
              <w:jc w:val="right"/>
            </w:pPr>
            <w:r>
              <w:t>31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D98A" w14:textId="77777777" w:rsidR="004D17B1" w:rsidRDefault="00C82626">
            <w:r>
              <w:t>C-055999/2015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37BC" w14:textId="77777777" w:rsidR="004D17B1" w:rsidRDefault="00C82626">
            <w:pPr>
              <w:ind w:right="41"/>
              <w:jc w:val="right"/>
            </w:pPr>
            <w:r>
              <w:t>2/3/2023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EE67" w14:textId="77777777" w:rsidR="004D17B1" w:rsidRDefault="00C82626">
            <w:r>
              <w:t>N° 300-081-2023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9CDB9" w14:textId="77777777" w:rsidR="004D17B1" w:rsidRDefault="00C82626">
            <w:r>
              <w:t>N° 080-2023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DFB1" w14:textId="1C231A48" w:rsidR="004D17B1" w:rsidRDefault="00C574B0">
            <w:pPr>
              <w:ind w:right="39"/>
              <w:jc w:val="right"/>
            </w:pPr>
            <w:r>
              <w:t>EMBARGO HP</w:t>
            </w:r>
          </w:p>
        </w:tc>
      </w:tr>
      <w:tr w:rsidR="005B182B" w14:paraId="20DB0FA9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7FF05" w14:textId="77777777" w:rsidR="004D17B1" w:rsidRDefault="00C82626">
            <w:pPr>
              <w:ind w:right="39"/>
              <w:jc w:val="right"/>
            </w:pPr>
            <w:r>
              <w:t>32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5FCC" w14:textId="77777777" w:rsidR="004D17B1" w:rsidRDefault="00C82626">
            <w:r>
              <w:t>C-172836/2021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EE0D" w14:textId="77777777" w:rsidR="004D17B1" w:rsidRDefault="00C82626">
            <w:pPr>
              <w:ind w:right="41"/>
              <w:jc w:val="right"/>
            </w:pPr>
            <w:r>
              <w:t>8/3/2023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B3380" w14:textId="77777777" w:rsidR="004D17B1" w:rsidRDefault="00C82626">
            <w:r>
              <w:t>N° 300-193-2023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99FB" w14:textId="77777777" w:rsidR="004D17B1" w:rsidRDefault="00C82626">
            <w:r>
              <w:t>N° 262-2023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FBEB" w14:textId="7D9C300B" w:rsidR="004D17B1" w:rsidRDefault="00C574B0">
            <w:pPr>
              <w:ind w:right="39"/>
              <w:jc w:val="right"/>
            </w:pPr>
            <w:r>
              <w:t xml:space="preserve">EMBARGO HP </w:t>
            </w:r>
          </w:p>
        </w:tc>
      </w:tr>
      <w:tr w:rsidR="005B182B" w14:paraId="760F65A9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7D18" w14:textId="77777777" w:rsidR="004D17B1" w:rsidRDefault="00C82626">
            <w:pPr>
              <w:ind w:right="39"/>
              <w:jc w:val="right"/>
            </w:pPr>
            <w:r>
              <w:t>33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CC1F" w14:textId="77777777" w:rsidR="004D17B1" w:rsidRDefault="00C82626">
            <w:r>
              <w:t>C-170601/2020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6A943" w14:textId="77777777" w:rsidR="004D17B1" w:rsidRDefault="00C82626">
            <w:pPr>
              <w:ind w:right="41"/>
              <w:jc w:val="right"/>
            </w:pPr>
            <w:r>
              <w:t>15/3/2023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84DAD" w14:textId="77777777" w:rsidR="004D17B1" w:rsidRDefault="00C82626">
            <w:r>
              <w:t>N° 300-110-2023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B39F" w14:textId="77777777" w:rsidR="004D17B1" w:rsidRDefault="00C82626">
            <w:r>
              <w:t>N° 085-2023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C96E" w14:textId="6ADE8AA1" w:rsidR="004D17B1" w:rsidRDefault="001F5DF1">
            <w:pPr>
              <w:ind w:right="39"/>
              <w:jc w:val="right"/>
            </w:pPr>
            <w:r w:rsidRPr="001F5DF1">
              <w:t>PAGADO POR EMBARGO</w:t>
            </w:r>
          </w:p>
        </w:tc>
      </w:tr>
      <w:tr w:rsidR="005B182B" w14:paraId="3C4581DF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0964" w14:textId="77777777" w:rsidR="004D17B1" w:rsidRDefault="00C82626">
            <w:pPr>
              <w:ind w:right="39"/>
              <w:jc w:val="right"/>
            </w:pPr>
            <w:r>
              <w:t>34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2B0E" w14:textId="77777777" w:rsidR="004D17B1" w:rsidRDefault="00C82626">
            <w:r>
              <w:t>C-181184/2021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76DF" w14:textId="77777777" w:rsidR="004D17B1" w:rsidRDefault="00C82626">
            <w:pPr>
              <w:ind w:right="41"/>
              <w:jc w:val="right"/>
            </w:pPr>
            <w:r>
              <w:t>15/3/2023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65174" w14:textId="77777777" w:rsidR="004D17B1" w:rsidRDefault="00C82626">
            <w:r>
              <w:t>N° 300-117-2023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FC681" w14:textId="77777777" w:rsidR="004D17B1" w:rsidRDefault="00C82626">
            <w:r>
              <w:t>N° 091-2023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F03E6" w14:textId="0F2C6F08" w:rsidR="004D17B1" w:rsidRDefault="00C574B0">
            <w:pPr>
              <w:ind w:right="39"/>
              <w:jc w:val="right"/>
            </w:pPr>
            <w:r>
              <w:t xml:space="preserve">EMBARGO PARCIAL </w:t>
            </w:r>
          </w:p>
        </w:tc>
      </w:tr>
      <w:tr w:rsidR="005B182B" w14:paraId="423F52B3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1077" w14:textId="77777777" w:rsidR="004D17B1" w:rsidRDefault="00C82626">
            <w:pPr>
              <w:ind w:right="39"/>
              <w:jc w:val="right"/>
            </w:pPr>
            <w:r>
              <w:t>35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97DF" w14:textId="77777777" w:rsidR="004D17B1" w:rsidRDefault="00C82626">
            <w:r>
              <w:t>C-013679/2013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71C67" w14:textId="77777777" w:rsidR="004D17B1" w:rsidRDefault="00C82626">
            <w:pPr>
              <w:ind w:right="41"/>
              <w:jc w:val="right"/>
            </w:pPr>
            <w:r>
              <w:t>16/3/2023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85D1" w14:textId="77777777" w:rsidR="004D17B1" w:rsidRDefault="00C82626">
            <w:r>
              <w:t>N° 300-221-2023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F7A11" w14:textId="77777777" w:rsidR="004D17B1" w:rsidRDefault="00C82626">
            <w:r>
              <w:t>N° 188-2023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C187" w14:textId="359F5367" w:rsidR="004D17B1" w:rsidRDefault="00C574B0">
            <w:pPr>
              <w:ind w:right="39"/>
              <w:jc w:val="right"/>
            </w:pPr>
            <w:r>
              <w:t>EMBARGO PARCIAL</w:t>
            </w:r>
          </w:p>
        </w:tc>
      </w:tr>
      <w:tr w:rsidR="005B182B" w14:paraId="546A9F6B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48435" w14:textId="77777777" w:rsidR="004D17B1" w:rsidRPr="001F5DF1" w:rsidRDefault="00C82626">
            <w:pPr>
              <w:ind w:right="39"/>
              <w:jc w:val="right"/>
            </w:pPr>
            <w:r w:rsidRPr="001F5DF1">
              <w:t>36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9D4D" w14:textId="7ADF3623" w:rsidR="004D17B1" w:rsidRPr="001F5DF1" w:rsidRDefault="00E856C0">
            <w:r w:rsidRPr="001F5DF1">
              <w:t>C-0979</w:t>
            </w:r>
            <w:r w:rsidR="00C82626" w:rsidRPr="001F5DF1">
              <w:t>52/2017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F67B7" w14:textId="77777777" w:rsidR="004D17B1" w:rsidRPr="001F5DF1" w:rsidRDefault="00C82626">
            <w:pPr>
              <w:ind w:right="41"/>
              <w:jc w:val="right"/>
            </w:pPr>
            <w:r w:rsidRPr="001F5DF1">
              <w:t>28/3/2023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C207" w14:textId="77777777" w:rsidR="004D17B1" w:rsidRPr="001F5DF1" w:rsidRDefault="00C82626">
            <w:r w:rsidRPr="001F5DF1">
              <w:t>N° 300-447-2023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6B9F" w14:textId="77777777" w:rsidR="004D17B1" w:rsidRPr="001F5DF1" w:rsidRDefault="00C82626">
            <w:pPr>
              <w:ind w:right="-25"/>
              <w:jc w:val="both"/>
            </w:pPr>
            <w:r w:rsidRPr="001F5DF1">
              <w:t>N° 114-23, 311-23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78DE0" w14:textId="767929BD" w:rsidR="004D17B1" w:rsidRPr="001F5DF1" w:rsidRDefault="004D17B1">
            <w:pPr>
              <w:ind w:right="39"/>
              <w:jc w:val="right"/>
            </w:pPr>
          </w:p>
        </w:tc>
      </w:tr>
      <w:tr w:rsidR="005B182B" w14:paraId="55F163D7" w14:textId="77777777" w:rsidTr="00834D03">
        <w:trPr>
          <w:trHeight w:val="291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2ABEF" w14:textId="77777777" w:rsidR="004D17B1" w:rsidRDefault="00C82626">
            <w:pPr>
              <w:ind w:right="39"/>
              <w:jc w:val="right"/>
            </w:pPr>
            <w:r>
              <w:t>37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9E0E" w14:textId="77777777" w:rsidR="004D17B1" w:rsidRDefault="00C82626">
            <w:r>
              <w:t>C-154797/2020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E5BB2" w14:textId="77777777" w:rsidR="004D17B1" w:rsidRDefault="00C82626">
            <w:pPr>
              <w:ind w:right="41"/>
              <w:jc w:val="right"/>
            </w:pPr>
            <w:r>
              <w:t>28/3/2023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A8FD" w14:textId="77777777" w:rsidR="004D17B1" w:rsidRDefault="00C82626">
            <w:r>
              <w:t>N° 300-212-2023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FA5E9" w14:textId="77777777" w:rsidR="004D17B1" w:rsidRDefault="00C82626">
            <w:r>
              <w:t>N° 166-2023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CB7BB" w14:textId="1F9A2AC3" w:rsidR="004D17B1" w:rsidRDefault="001F5DF1">
            <w:pPr>
              <w:ind w:right="39"/>
              <w:jc w:val="right"/>
            </w:pPr>
            <w:r w:rsidRPr="001F5DF1">
              <w:t>PAGADO POR EMBARGO</w:t>
            </w:r>
          </w:p>
        </w:tc>
      </w:tr>
      <w:tr w:rsidR="005B182B" w14:paraId="75287557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FFFF4" w14:textId="77777777" w:rsidR="004D17B1" w:rsidRDefault="00C82626">
            <w:pPr>
              <w:ind w:right="39"/>
              <w:jc w:val="right"/>
            </w:pPr>
            <w:r>
              <w:t>38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0D1B" w14:textId="77777777" w:rsidR="004D17B1" w:rsidRDefault="00C82626">
            <w:r>
              <w:t>C-135540/2019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9A01" w14:textId="77777777" w:rsidR="004D17B1" w:rsidRDefault="00C82626">
            <w:pPr>
              <w:ind w:right="41"/>
              <w:jc w:val="right"/>
            </w:pPr>
            <w:r>
              <w:t>30/3/2023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DFFE" w14:textId="77777777" w:rsidR="004D17B1" w:rsidRDefault="00C82626">
            <w:r>
              <w:t>N° 300-175-2023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05FD" w14:textId="77777777" w:rsidR="004D17B1" w:rsidRDefault="00C82626">
            <w:r>
              <w:t>N° 007-2024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9845" w14:textId="6B8EFC4A" w:rsidR="004D17B1" w:rsidRDefault="001F5DF1">
            <w:pPr>
              <w:ind w:right="39"/>
              <w:jc w:val="right"/>
            </w:pPr>
            <w:r w:rsidRPr="001F5DF1">
              <w:t>PAGADO POR EMBARGO</w:t>
            </w:r>
          </w:p>
        </w:tc>
      </w:tr>
      <w:tr w:rsidR="001F5DF1" w14:paraId="3D632214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A887D" w14:textId="77777777" w:rsidR="001F5DF1" w:rsidRDefault="001F5DF1" w:rsidP="001F5DF1">
            <w:pPr>
              <w:ind w:right="39"/>
              <w:jc w:val="right"/>
            </w:pPr>
            <w:r>
              <w:t>39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DCE1" w14:textId="77777777" w:rsidR="001F5DF1" w:rsidRDefault="001F5DF1" w:rsidP="001F5DF1">
            <w:r>
              <w:t>C-135540/2019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89CB" w14:textId="77777777" w:rsidR="001F5DF1" w:rsidRDefault="001F5DF1" w:rsidP="001F5DF1">
            <w:pPr>
              <w:ind w:right="41"/>
              <w:jc w:val="right"/>
            </w:pPr>
            <w:r>
              <w:t>30/3/2023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F382" w14:textId="77777777" w:rsidR="001F5DF1" w:rsidRDefault="001F5DF1" w:rsidP="001F5DF1">
            <w:r>
              <w:t>N° 300-175-2023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49600" w14:textId="77777777" w:rsidR="001F5DF1" w:rsidRDefault="001F5DF1" w:rsidP="001F5DF1">
            <w:r>
              <w:t>N° 132-2023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3452" w14:textId="525C6BAA" w:rsidR="001F5DF1" w:rsidRDefault="001F5DF1" w:rsidP="001F5DF1">
            <w:pPr>
              <w:ind w:right="39"/>
              <w:jc w:val="right"/>
            </w:pPr>
            <w:r w:rsidRPr="00D13E47">
              <w:t>PAGADO POR EMBARGO</w:t>
            </w:r>
          </w:p>
        </w:tc>
      </w:tr>
      <w:tr w:rsidR="001F5DF1" w14:paraId="0C87EE79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2F83" w14:textId="77777777" w:rsidR="001F5DF1" w:rsidRDefault="001F5DF1" w:rsidP="001F5DF1">
            <w:pPr>
              <w:ind w:right="39"/>
              <w:jc w:val="right"/>
            </w:pPr>
            <w:r>
              <w:t>40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6AB1" w14:textId="77777777" w:rsidR="001F5DF1" w:rsidRDefault="001F5DF1" w:rsidP="001F5DF1">
            <w:r>
              <w:t>C-101201/2017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FC152" w14:textId="77777777" w:rsidR="001F5DF1" w:rsidRDefault="001F5DF1" w:rsidP="001F5DF1">
            <w:pPr>
              <w:ind w:right="41"/>
              <w:jc w:val="right"/>
            </w:pPr>
            <w:r>
              <w:t>17/4/2023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4966" w14:textId="77777777" w:rsidR="001F5DF1" w:rsidRDefault="001F5DF1" w:rsidP="001F5DF1">
            <w:r>
              <w:t>N° 300-227-2023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48307" w14:textId="77777777" w:rsidR="001F5DF1" w:rsidRDefault="001F5DF1" w:rsidP="001F5DF1">
            <w:r>
              <w:t>N° 190-2023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8D7F" w14:textId="63192771" w:rsidR="001F5DF1" w:rsidRDefault="001F5DF1" w:rsidP="001F5DF1">
            <w:pPr>
              <w:ind w:right="39"/>
              <w:jc w:val="right"/>
            </w:pPr>
            <w:r w:rsidRPr="00D13E47">
              <w:t>PAGADO POR EMBARGO</w:t>
            </w:r>
          </w:p>
        </w:tc>
      </w:tr>
      <w:tr w:rsidR="001F5DF1" w14:paraId="3E0E4D97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4750" w14:textId="77777777" w:rsidR="001F5DF1" w:rsidRDefault="001F5DF1" w:rsidP="001F5DF1">
            <w:pPr>
              <w:ind w:right="39"/>
              <w:jc w:val="right"/>
            </w:pPr>
            <w:r>
              <w:t>41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09A1C" w14:textId="77777777" w:rsidR="001F5DF1" w:rsidRDefault="001F5DF1" w:rsidP="001F5DF1">
            <w:r>
              <w:t>C-148313/2019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FA0A" w14:textId="77777777" w:rsidR="001F5DF1" w:rsidRDefault="001F5DF1" w:rsidP="001F5DF1">
            <w:pPr>
              <w:ind w:right="41"/>
              <w:jc w:val="right"/>
            </w:pPr>
            <w:r>
              <w:t>18/4/2023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9319F" w14:textId="77777777" w:rsidR="001F5DF1" w:rsidRDefault="001F5DF1" w:rsidP="001F5DF1">
            <w:r>
              <w:t>N° 300-226-2023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14806" w14:textId="77777777" w:rsidR="001F5DF1" w:rsidRDefault="001F5DF1" w:rsidP="001F5DF1">
            <w:r>
              <w:t>N° 279-2023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EEEA" w14:textId="5D04236D" w:rsidR="001F5DF1" w:rsidRDefault="001F5DF1" w:rsidP="001F5DF1">
            <w:pPr>
              <w:ind w:right="39"/>
              <w:jc w:val="right"/>
            </w:pPr>
            <w:r w:rsidRPr="00D13E47">
              <w:t>PAGADO POR EMBARGO</w:t>
            </w:r>
          </w:p>
        </w:tc>
      </w:tr>
      <w:tr w:rsidR="001F5DF1" w14:paraId="25573710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377BE" w14:textId="77777777" w:rsidR="001F5DF1" w:rsidRDefault="001F5DF1" w:rsidP="001F5DF1">
            <w:pPr>
              <w:ind w:right="39"/>
              <w:jc w:val="right"/>
            </w:pPr>
            <w:r>
              <w:t>42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7E59" w14:textId="77777777" w:rsidR="001F5DF1" w:rsidRDefault="001F5DF1" w:rsidP="001F5DF1">
            <w:r>
              <w:t>C-018189/2013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D23B9" w14:textId="77777777" w:rsidR="001F5DF1" w:rsidRDefault="001F5DF1" w:rsidP="001F5DF1">
            <w:pPr>
              <w:ind w:right="41"/>
              <w:jc w:val="right"/>
            </w:pPr>
            <w:r>
              <w:t>3/5/2023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791A" w14:textId="77777777" w:rsidR="001F5DF1" w:rsidRDefault="001F5DF1" w:rsidP="001F5DF1">
            <w:r>
              <w:t>N° 300-355-2023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AEE4" w14:textId="77777777" w:rsidR="001F5DF1" w:rsidRDefault="001F5DF1" w:rsidP="001F5DF1">
            <w:r>
              <w:t>N° 362-2023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C2F82" w14:textId="7EC7D156" w:rsidR="001F5DF1" w:rsidRDefault="001F5DF1" w:rsidP="001F5DF1">
            <w:pPr>
              <w:ind w:right="39"/>
              <w:jc w:val="right"/>
            </w:pPr>
            <w:r w:rsidRPr="00D13E47">
              <w:t>PAGADO POR EMBARGO</w:t>
            </w:r>
          </w:p>
        </w:tc>
      </w:tr>
      <w:tr w:rsidR="005B182B" w14:paraId="578F1C42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3A6E" w14:textId="77777777" w:rsidR="004D17B1" w:rsidRDefault="00C82626">
            <w:pPr>
              <w:ind w:right="39"/>
              <w:jc w:val="right"/>
            </w:pPr>
            <w:r>
              <w:t>43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64ABA" w14:textId="77777777" w:rsidR="004D17B1" w:rsidRDefault="00C82626">
            <w:r>
              <w:t>C-172616/2021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A752" w14:textId="77777777" w:rsidR="004D17B1" w:rsidRDefault="00C82626">
            <w:pPr>
              <w:ind w:right="41"/>
              <w:jc w:val="right"/>
            </w:pPr>
            <w:r>
              <w:t>10/5/2023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E866" w14:textId="77777777" w:rsidR="004D17B1" w:rsidRDefault="00C82626">
            <w:r>
              <w:t>N° 300-196-2023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9BBF" w14:textId="77777777" w:rsidR="004D17B1" w:rsidRDefault="00C82626">
            <w:r>
              <w:t>N°194-2023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D09E" w14:textId="4C9DE718" w:rsidR="00792DDB" w:rsidRDefault="00792DDB" w:rsidP="00792DDB">
            <w:pPr>
              <w:ind w:right="39"/>
              <w:jc w:val="right"/>
            </w:pPr>
          </w:p>
        </w:tc>
      </w:tr>
      <w:tr w:rsidR="005B182B" w14:paraId="39732A42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BE82B" w14:textId="77777777" w:rsidR="004D17B1" w:rsidRDefault="00C82626">
            <w:pPr>
              <w:ind w:right="39"/>
              <w:jc w:val="right"/>
            </w:pPr>
            <w:r>
              <w:t>44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68B72" w14:textId="77777777" w:rsidR="004D17B1" w:rsidRDefault="00C82626">
            <w:r>
              <w:t>C-047741/2015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05561" w14:textId="77777777" w:rsidR="004D17B1" w:rsidRDefault="00C82626">
            <w:pPr>
              <w:ind w:right="41"/>
              <w:jc w:val="right"/>
            </w:pPr>
            <w:r>
              <w:t>15/5/2023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3039" w14:textId="77777777" w:rsidR="004D17B1" w:rsidRDefault="00C82626">
            <w:r>
              <w:t>N° 300-210-2023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EC736" w14:textId="77777777" w:rsidR="004D17B1" w:rsidRDefault="00C82626">
            <w:r>
              <w:t>N° 161-2023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D278D" w14:textId="5290D245" w:rsidR="004D17B1" w:rsidRDefault="00792DDB">
            <w:pPr>
              <w:ind w:right="39"/>
              <w:jc w:val="right"/>
            </w:pPr>
            <w:r>
              <w:t xml:space="preserve">EMBARGO PARCIAL </w:t>
            </w:r>
          </w:p>
        </w:tc>
      </w:tr>
      <w:tr w:rsidR="005B182B" w:rsidRPr="001F5DF1" w14:paraId="1C8F106A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8FE3F" w14:textId="77777777" w:rsidR="004D17B1" w:rsidRPr="001F5DF1" w:rsidRDefault="00C82626">
            <w:pPr>
              <w:ind w:right="39"/>
              <w:jc w:val="right"/>
            </w:pPr>
            <w:r w:rsidRPr="001F5DF1">
              <w:t>45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6950" w14:textId="77777777" w:rsidR="004D17B1" w:rsidRPr="001F5DF1" w:rsidRDefault="00C82626">
            <w:r w:rsidRPr="001F5DF1">
              <w:t>C-214097/2022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0545" w14:textId="77777777" w:rsidR="004D17B1" w:rsidRPr="001F5DF1" w:rsidRDefault="00C82626">
            <w:pPr>
              <w:ind w:right="41"/>
              <w:jc w:val="right"/>
            </w:pPr>
            <w:r w:rsidRPr="001F5DF1">
              <w:t>15/5/2023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5EE6D" w14:textId="77777777" w:rsidR="004D17B1" w:rsidRPr="001F5DF1" w:rsidRDefault="00C82626">
            <w:r w:rsidRPr="001F5DF1">
              <w:t>N° 300-213-2023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89493" w14:textId="77777777" w:rsidR="004D17B1" w:rsidRPr="001F5DF1" w:rsidRDefault="00C82626">
            <w:r w:rsidRPr="001F5DF1">
              <w:t>N° 175-2023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8C875" w14:textId="52B6CB5A" w:rsidR="004D17B1" w:rsidRPr="001F5DF1" w:rsidRDefault="004D17B1" w:rsidP="004966A5">
            <w:pPr>
              <w:jc w:val="center"/>
            </w:pPr>
          </w:p>
        </w:tc>
      </w:tr>
      <w:tr w:rsidR="005B182B" w:rsidRPr="001F5DF1" w14:paraId="59D2E565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792B" w14:textId="77777777" w:rsidR="004D17B1" w:rsidRPr="001F5DF1" w:rsidRDefault="00C82626">
            <w:pPr>
              <w:ind w:right="39"/>
              <w:jc w:val="right"/>
            </w:pPr>
            <w:r w:rsidRPr="001F5DF1">
              <w:t>46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6251D" w14:textId="77777777" w:rsidR="004D17B1" w:rsidRPr="001F5DF1" w:rsidRDefault="00C82626">
            <w:r w:rsidRPr="001F5DF1">
              <w:t>C-015615/2013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8FBE" w14:textId="77777777" w:rsidR="004D17B1" w:rsidRPr="001F5DF1" w:rsidRDefault="00C82626">
            <w:pPr>
              <w:ind w:right="41"/>
              <w:jc w:val="right"/>
            </w:pPr>
            <w:r w:rsidRPr="001F5DF1">
              <w:t>15/5/2023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4D6E" w14:textId="77777777" w:rsidR="004D17B1" w:rsidRPr="001F5DF1" w:rsidRDefault="00C82626">
            <w:r w:rsidRPr="001F5DF1">
              <w:t>N° 300-327-2023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53E6" w14:textId="77777777" w:rsidR="004D17B1" w:rsidRPr="001F5DF1" w:rsidRDefault="00C82626">
            <w:r w:rsidRPr="001F5DF1">
              <w:t>N° 315-2023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B575A" w14:textId="60B763B3" w:rsidR="004D17B1" w:rsidRPr="001F5DF1" w:rsidRDefault="004D17B1">
            <w:pPr>
              <w:ind w:right="39"/>
              <w:jc w:val="right"/>
            </w:pPr>
          </w:p>
        </w:tc>
      </w:tr>
      <w:tr w:rsidR="005B182B" w:rsidRPr="001F5DF1" w14:paraId="065BD71B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73B65" w14:textId="77777777" w:rsidR="004D17B1" w:rsidRPr="001F5DF1" w:rsidRDefault="00C82626">
            <w:pPr>
              <w:ind w:right="39"/>
              <w:jc w:val="right"/>
            </w:pPr>
            <w:r w:rsidRPr="001F5DF1">
              <w:t>47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E5427" w14:textId="77777777" w:rsidR="004D17B1" w:rsidRPr="001F5DF1" w:rsidRDefault="00C82626">
            <w:r w:rsidRPr="001F5DF1">
              <w:t>C-026426/2014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3A6D" w14:textId="77777777" w:rsidR="004D17B1" w:rsidRPr="001F5DF1" w:rsidRDefault="00C82626">
            <w:pPr>
              <w:ind w:right="41"/>
              <w:jc w:val="right"/>
            </w:pPr>
            <w:r w:rsidRPr="001F5DF1">
              <w:t>19/5/2023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154C4" w14:textId="77777777" w:rsidR="004D17B1" w:rsidRPr="001F5DF1" w:rsidRDefault="00C82626">
            <w:r w:rsidRPr="001F5DF1">
              <w:t>N° 300-420-2023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D5FF" w14:textId="77777777" w:rsidR="004D17B1" w:rsidRPr="001F5DF1" w:rsidRDefault="00C82626">
            <w:r w:rsidRPr="001F5DF1">
              <w:t>N° 338-2023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559B" w14:textId="345A5671" w:rsidR="004D17B1" w:rsidRPr="001F5DF1" w:rsidRDefault="00BA23FD">
            <w:pPr>
              <w:ind w:right="39"/>
              <w:jc w:val="right"/>
            </w:pPr>
            <w:r w:rsidRPr="00BA23FD">
              <w:t>PAGADO POR EMBARGO</w:t>
            </w:r>
          </w:p>
        </w:tc>
      </w:tr>
      <w:tr w:rsidR="005B182B" w:rsidRPr="001F5DF1" w14:paraId="3220F924" w14:textId="77777777" w:rsidTr="00834D03">
        <w:trPr>
          <w:trHeight w:val="291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D857" w14:textId="77777777" w:rsidR="004D17B1" w:rsidRPr="001F5DF1" w:rsidRDefault="00C82626">
            <w:pPr>
              <w:ind w:right="39"/>
              <w:jc w:val="right"/>
            </w:pPr>
            <w:r w:rsidRPr="001F5DF1">
              <w:t>48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378E" w14:textId="77777777" w:rsidR="004D17B1" w:rsidRPr="001F5DF1" w:rsidRDefault="00C82626">
            <w:r w:rsidRPr="001F5DF1">
              <w:t>C-119689/2018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1408" w14:textId="77777777" w:rsidR="004D17B1" w:rsidRPr="001F5DF1" w:rsidRDefault="00C82626">
            <w:pPr>
              <w:ind w:right="41"/>
              <w:jc w:val="right"/>
            </w:pPr>
            <w:r w:rsidRPr="001F5DF1">
              <w:t>22/6/2023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61C1" w14:textId="77777777" w:rsidR="004D17B1" w:rsidRPr="001F5DF1" w:rsidRDefault="00C82626">
            <w:r w:rsidRPr="001F5DF1">
              <w:t>N° 300-340-2023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03DA" w14:textId="77777777" w:rsidR="004D17B1" w:rsidRPr="001F5DF1" w:rsidRDefault="00C82626">
            <w:r w:rsidRPr="001F5DF1">
              <w:t>N° 275-2023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F9AC2" w14:textId="49A416E2" w:rsidR="004D17B1" w:rsidRPr="001F5DF1" w:rsidRDefault="004D17B1" w:rsidP="004966A5">
            <w:pPr>
              <w:ind w:right="39"/>
              <w:jc w:val="right"/>
            </w:pPr>
          </w:p>
        </w:tc>
      </w:tr>
      <w:tr w:rsidR="005B182B" w:rsidRPr="001F5DF1" w14:paraId="34A93B86" w14:textId="77777777" w:rsidTr="00834D03">
        <w:trPr>
          <w:trHeight w:val="29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2ACCD" w14:textId="77777777" w:rsidR="004D17B1" w:rsidRPr="001F5DF1" w:rsidRDefault="00C82626">
            <w:pPr>
              <w:ind w:right="39"/>
              <w:jc w:val="right"/>
            </w:pPr>
            <w:r w:rsidRPr="001F5DF1">
              <w:t>49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FC55" w14:textId="77777777" w:rsidR="004D17B1" w:rsidRPr="001F5DF1" w:rsidRDefault="00C82626">
            <w:r w:rsidRPr="001F5DF1">
              <w:t>FCB-44718/2022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C03C6" w14:textId="77777777" w:rsidR="004D17B1" w:rsidRPr="001F5DF1" w:rsidRDefault="00C82626">
            <w:pPr>
              <w:ind w:right="41"/>
              <w:jc w:val="right"/>
            </w:pPr>
            <w:r w:rsidRPr="001F5DF1">
              <w:t>9/7/2023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93EE" w14:textId="77777777" w:rsidR="004D17B1" w:rsidRPr="001F5DF1" w:rsidRDefault="00C82626">
            <w:r w:rsidRPr="001F5DF1">
              <w:t>N° 300-482-2023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D27F" w14:textId="77777777" w:rsidR="004D17B1" w:rsidRPr="001F5DF1" w:rsidRDefault="00C82626">
            <w:r w:rsidRPr="001F5DF1">
              <w:t>N° 004-2024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4573" w14:textId="3E00E1B1" w:rsidR="004D17B1" w:rsidRPr="001F5DF1" w:rsidRDefault="004D17B1" w:rsidP="001F5DF1">
            <w:pPr>
              <w:tabs>
                <w:tab w:val="center" w:pos="873"/>
                <w:tab w:val="right" w:pos="1746"/>
              </w:tabs>
            </w:pPr>
          </w:p>
        </w:tc>
      </w:tr>
    </w:tbl>
    <w:p w14:paraId="5B5D4923" w14:textId="77777777" w:rsidR="004D17B1" w:rsidRPr="001F5DF1" w:rsidRDefault="004D17B1">
      <w:pPr>
        <w:spacing w:after="0"/>
        <w:ind w:left="-1440" w:right="10466"/>
      </w:pPr>
    </w:p>
    <w:tbl>
      <w:tblPr>
        <w:tblStyle w:val="TableGrid"/>
        <w:tblW w:w="10099" w:type="dxa"/>
        <w:tblInd w:w="-422" w:type="dxa"/>
        <w:tblCellMar>
          <w:top w:w="53" w:type="dxa"/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591"/>
        <w:gridCol w:w="1831"/>
        <w:gridCol w:w="1746"/>
        <w:gridCol w:w="2559"/>
        <w:gridCol w:w="1588"/>
        <w:gridCol w:w="1784"/>
      </w:tblGrid>
      <w:tr w:rsidR="004D17B1" w:rsidRPr="001F5DF1" w14:paraId="774D294E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BAC2B" w14:textId="77777777" w:rsidR="004D17B1" w:rsidRPr="001F5DF1" w:rsidRDefault="00C82626">
            <w:pPr>
              <w:jc w:val="right"/>
            </w:pPr>
            <w:r w:rsidRPr="001F5DF1">
              <w:t>50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A90A" w14:textId="77777777" w:rsidR="004D17B1" w:rsidRPr="001F5DF1" w:rsidRDefault="00C82626">
            <w:r w:rsidRPr="001F5DF1">
              <w:t>C-041467/2015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C00B" w14:textId="77777777" w:rsidR="004D17B1" w:rsidRPr="001F5DF1" w:rsidRDefault="00C82626">
            <w:pPr>
              <w:ind w:right="2"/>
              <w:jc w:val="right"/>
            </w:pPr>
            <w:r w:rsidRPr="001F5DF1">
              <w:t>11/7/2023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56EA" w14:textId="77777777" w:rsidR="004D17B1" w:rsidRPr="001F5DF1" w:rsidRDefault="00C82626">
            <w:r w:rsidRPr="001F5DF1">
              <w:t>N° 300-455-2023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81E94" w14:textId="77777777" w:rsidR="004D17B1" w:rsidRPr="001F5DF1" w:rsidRDefault="00C82626">
            <w:r w:rsidRPr="001F5DF1">
              <w:t>N° 061-2024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1039" w14:textId="1D50926D" w:rsidR="004D17B1" w:rsidRPr="001F5DF1" w:rsidRDefault="004D17B1" w:rsidP="001F5DF1">
            <w:pPr>
              <w:tabs>
                <w:tab w:val="center" w:pos="853"/>
                <w:tab w:val="right" w:pos="1707"/>
              </w:tabs>
            </w:pPr>
          </w:p>
        </w:tc>
      </w:tr>
      <w:tr w:rsidR="004D17B1" w:rsidRPr="001F5DF1" w14:paraId="1B93C851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683EE" w14:textId="77777777" w:rsidR="004D17B1" w:rsidRPr="001F5DF1" w:rsidRDefault="00C82626">
            <w:pPr>
              <w:jc w:val="right"/>
            </w:pPr>
            <w:r w:rsidRPr="001F5DF1">
              <w:t>51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01F32" w14:textId="77777777" w:rsidR="004D17B1" w:rsidRPr="001F5DF1" w:rsidRDefault="00C82626">
            <w:r w:rsidRPr="001F5DF1">
              <w:t>CF-17745/2021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A3EB" w14:textId="77777777" w:rsidR="004D17B1" w:rsidRPr="001F5DF1" w:rsidRDefault="00C82626">
            <w:pPr>
              <w:ind w:right="2"/>
              <w:jc w:val="right"/>
            </w:pPr>
            <w:r w:rsidRPr="001F5DF1">
              <w:t>30/8/2023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257A6" w14:textId="77777777" w:rsidR="004D17B1" w:rsidRPr="001F5DF1" w:rsidRDefault="00C82626">
            <w:r w:rsidRPr="001F5DF1">
              <w:t>N° 300-056-2023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936B9" w14:textId="77777777" w:rsidR="004D17B1" w:rsidRPr="001F5DF1" w:rsidRDefault="00C82626">
            <w:r w:rsidRPr="001F5DF1">
              <w:t>N° 044-2024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329F" w14:textId="2B45D6EA" w:rsidR="004D17B1" w:rsidRPr="001F5DF1" w:rsidRDefault="004D17B1" w:rsidP="004966A5">
            <w:pPr>
              <w:jc w:val="right"/>
            </w:pPr>
          </w:p>
        </w:tc>
      </w:tr>
      <w:tr w:rsidR="004D17B1" w:rsidRPr="001F5DF1" w14:paraId="631B96B9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9B01" w14:textId="77777777" w:rsidR="004D17B1" w:rsidRPr="001F5DF1" w:rsidRDefault="00C82626">
            <w:pPr>
              <w:jc w:val="right"/>
            </w:pPr>
            <w:r w:rsidRPr="001F5DF1">
              <w:t>52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2518" w14:textId="77777777" w:rsidR="004D17B1" w:rsidRPr="001F5DF1" w:rsidRDefault="00C82626">
            <w:r w:rsidRPr="001F5DF1">
              <w:t>C-047964/2015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D83F" w14:textId="77777777" w:rsidR="004D17B1" w:rsidRPr="001F5DF1" w:rsidRDefault="00C82626">
            <w:pPr>
              <w:ind w:right="2"/>
              <w:jc w:val="right"/>
            </w:pPr>
            <w:r w:rsidRPr="001F5DF1">
              <w:t>25/9/2023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AAA27" w14:textId="77777777" w:rsidR="004D17B1" w:rsidRPr="001F5DF1" w:rsidRDefault="00C82626">
            <w:r w:rsidRPr="001F5DF1">
              <w:t>N°300-046-2024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E55A9" w14:textId="77777777" w:rsidR="004D17B1" w:rsidRPr="001F5DF1" w:rsidRDefault="00C82626">
            <w:r w:rsidRPr="001F5DF1">
              <w:t>N° 080-2024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16C7" w14:textId="31528675" w:rsidR="003652CF" w:rsidRPr="001F5DF1" w:rsidRDefault="003652CF" w:rsidP="005D58F3">
            <w:pPr>
              <w:jc w:val="right"/>
            </w:pPr>
          </w:p>
        </w:tc>
      </w:tr>
      <w:tr w:rsidR="00BA23FD" w:rsidRPr="001F5DF1" w14:paraId="16DC8D0F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2D85" w14:textId="77777777" w:rsidR="00BA23FD" w:rsidRPr="001F5DF1" w:rsidRDefault="00BA23FD" w:rsidP="00BA23FD">
            <w:pPr>
              <w:jc w:val="right"/>
            </w:pPr>
            <w:r w:rsidRPr="001F5DF1">
              <w:t>53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19E4" w14:textId="77777777" w:rsidR="00BA23FD" w:rsidRPr="001F5DF1" w:rsidRDefault="00BA23FD" w:rsidP="00BA23FD">
            <w:r w:rsidRPr="001F5DF1">
              <w:t>C-232527/2023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2F9BF" w14:textId="77777777" w:rsidR="00BA23FD" w:rsidRPr="001F5DF1" w:rsidRDefault="00BA23FD" w:rsidP="00BA23FD">
            <w:pPr>
              <w:ind w:right="2"/>
              <w:jc w:val="right"/>
            </w:pPr>
            <w:r w:rsidRPr="001F5DF1">
              <w:t>29/9/2023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FDE2" w14:textId="77777777" w:rsidR="00BA23FD" w:rsidRPr="001F5DF1" w:rsidRDefault="00BA23FD" w:rsidP="00BA23FD">
            <w:r w:rsidRPr="001F5DF1">
              <w:t>N° 300-422-2023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FBDB6" w14:textId="77777777" w:rsidR="00BA23FD" w:rsidRPr="001F5DF1" w:rsidRDefault="00BA23FD" w:rsidP="00BA23FD">
            <w:r w:rsidRPr="001F5DF1">
              <w:t>N° 336-2023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DDDA3" w14:textId="4EA3D25F" w:rsidR="00BA23FD" w:rsidRPr="001F5DF1" w:rsidRDefault="00BA23FD" w:rsidP="00BA23FD">
            <w:pPr>
              <w:jc w:val="right"/>
            </w:pPr>
            <w:r w:rsidRPr="00856443">
              <w:t>PAGADO POR EMBARGO</w:t>
            </w:r>
          </w:p>
        </w:tc>
      </w:tr>
      <w:tr w:rsidR="00BA23FD" w:rsidRPr="001F5DF1" w14:paraId="434FB585" w14:textId="77777777" w:rsidTr="000F53EC">
        <w:trPr>
          <w:trHeight w:val="29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3FEF" w14:textId="77777777" w:rsidR="00BA23FD" w:rsidRPr="001F5DF1" w:rsidRDefault="00BA23FD" w:rsidP="00BA23FD">
            <w:pPr>
              <w:jc w:val="right"/>
            </w:pPr>
            <w:r w:rsidRPr="001F5DF1">
              <w:t>54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D723E" w14:textId="77777777" w:rsidR="00BA23FD" w:rsidRPr="001F5DF1" w:rsidRDefault="00BA23FD" w:rsidP="00BA23FD">
            <w:r w:rsidRPr="001F5DF1">
              <w:t>C-157922/2020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73C3" w14:textId="77777777" w:rsidR="00BA23FD" w:rsidRPr="001F5DF1" w:rsidRDefault="00BA23FD" w:rsidP="00BA23FD">
            <w:pPr>
              <w:ind w:right="2"/>
              <w:jc w:val="right"/>
            </w:pPr>
            <w:r w:rsidRPr="001F5DF1">
              <w:t>2/10/2023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9E55E" w14:textId="77777777" w:rsidR="00BA23FD" w:rsidRPr="001F5DF1" w:rsidRDefault="00BA23FD" w:rsidP="00BA23FD">
            <w:r w:rsidRPr="001F5DF1">
              <w:t>N° 300-335-2023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25C9" w14:textId="77777777" w:rsidR="00BA23FD" w:rsidRPr="001F5DF1" w:rsidRDefault="00BA23FD" w:rsidP="00BA23FD">
            <w:r w:rsidRPr="001F5DF1">
              <w:t>N° 330-2023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3534E" w14:textId="5A1E1480" w:rsidR="00BA23FD" w:rsidRPr="001F5DF1" w:rsidRDefault="00BA23FD" w:rsidP="00BA23FD">
            <w:pPr>
              <w:jc w:val="right"/>
            </w:pPr>
            <w:r w:rsidRPr="00856443">
              <w:t>PAGADO POR EMBARGO</w:t>
            </w:r>
          </w:p>
        </w:tc>
      </w:tr>
      <w:tr w:rsidR="004D17B1" w:rsidRPr="001F5DF1" w14:paraId="4433C6B6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9584" w14:textId="77777777" w:rsidR="004D17B1" w:rsidRPr="001F5DF1" w:rsidRDefault="00C82626">
            <w:pPr>
              <w:jc w:val="right"/>
            </w:pPr>
            <w:r w:rsidRPr="001F5DF1">
              <w:t>55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DFDE" w14:textId="77777777" w:rsidR="004D17B1" w:rsidRPr="001F5DF1" w:rsidRDefault="00C82626">
            <w:r w:rsidRPr="001F5DF1">
              <w:t>C-232782/2023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8053D" w14:textId="77777777" w:rsidR="004D17B1" w:rsidRPr="001F5DF1" w:rsidRDefault="00C82626">
            <w:pPr>
              <w:ind w:right="2"/>
              <w:jc w:val="right"/>
            </w:pPr>
            <w:r w:rsidRPr="001F5DF1">
              <w:t>4/10/2023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DDAD7" w14:textId="77777777" w:rsidR="004D17B1" w:rsidRPr="001F5DF1" w:rsidRDefault="00C82626">
            <w:r w:rsidRPr="001F5DF1">
              <w:t>N° 300-073-2024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1303C" w14:textId="77777777" w:rsidR="004D17B1" w:rsidRPr="001F5DF1" w:rsidRDefault="00C82626">
            <w:r w:rsidRPr="001F5DF1">
              <w:t>N° 030-2024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6E99" w14:textId="4F055FD2" w:rsidR="003652CF" w:rsidRPr="001F5DF1" w:rsidRDefault="003652CF" w:rsidP="001F284D">
            <w:pPr>
              <w:jc w:val="right"/>
            </w:pPr>
          </w:p>
        </w:tc>
      </w:tr>
      <w:tr w:rsidR="004D17B1" w:rsidRPr="001F5DF1" w14:paraId="473ACDBB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B19DF" w14:textId="77777777" w:rsidR="004D17B1" w:rsidRPr="001F5DF1" w:rsidRDefault="00C82626">
            <w:pPr>
              <w:jc w:val="right"/>
            </w:pPr>
            <w:r w:rsidRPr="001F5DF1">
              <w:t>56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4D1C" w14:textId="77777777" w:rsidR="004D17B1" w:rsidRPr="001F5DF1" w:rsidRDefault="00C82626">
            <w:r w:rsidRPr="001F5DF1">
              <w:t>C-047966/2015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27DA" w14:textId="77777777" w:rsidR="004D17B1" w:rsidRPr="001F5DF1" w:rsidRDefault="00C82626">
            <w:pPr>
              <w:ind w:right="2"/>
              <w:jc w:val="right"/>
            </w:pPr>
            <w:r w:rsidRPr="001F5DF1">
              <w:t>4/10/2023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B9A0" w14:textId="77777777" w:rsidR="004D17B1" w:rsidRPr="001F5DF1" w:rsidRDefault="00C82626">
            <w:r w:rsidRPr="001F5DF1">
              <w:t>N° 300-075-2023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0A63" w14:textId="77777777" w:rsidR="004D17B1" w:rsidRPr="001F5DF1" w:rsidRDefault="00C82626">
            <w:r w:rsidRPr="001F5DF1">
              <w:t>N° 087-2023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5AF1" w14:textId="4FA71BDC" w:rsidR="004D17B1" w:rsidRPr="001F5DF1" w:rsidRDefault="003652CF">
            <w:pPr>
              <w:jc w:val="right"/>
            </w:pPr>
            <w:r w:rsidRPr="001F5DF1">
              <w:t xml:space="preserve">EMBARGO PARCIAL </w:t>
            </w:r>
          </w:p>
        </w:tc>
      </w:tr>
      <w:tr w:rsidR="004D17B1" w:rsidRPr="001F5DF1" w14:paraId="36B88A51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5447" w14:textId="77777777" w:rsidR="004D17B1" w:rsidRPr="001F5DF1" w:rsidRDefault="00C82626">
            <w:pPr>
              <w:jc w:val="right"/>
            </w:pPr>
            <w:r w:rsidRPr="001F5DF1">
              <w:t>57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FD5C" w14:textId="77777777" w:rsidR="004D17B1" w:rsidRPr="001F5DF1" w:rsidRDefault="00C82626">
            <w:r w:rsidRPr="001F5DF1">
              <w:t>B-281066/2012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9CE6" w14:textId="77777777" w:rsidR="004D17B1" w:rsidRPr="001F5DF1" w:rsidRDefault="00C82626">
            <w:pPr>
              <w:ind w:right="2"/>
              <w:jc w:val="right"/>
            </w:pPr>
            <w:r w:rsidRPr="001F5DF1">
              <w:t>14/11/2023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7DB4D" w14:textId="77777777" w:rsidR="004D17B1" w:rsidRPr="001F5DF1" w:rsidRDefault="00C82626">
            <w:r w:rsidRPr="001F5DF1">
              <w:t>N° 300-079-2024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F836" w14:textId="77777777" w:rsidR="004D17B1" w:rsidRPr="001F5DF1" w:rsidRDefault="00C82626">
            <w:r w:rsidRPr="001F5DF1">
              <w:t>N° 063-2024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DDED" w14:textId="1C39D5A8" w:rsidR="004D17B1" w:rsidRPr="001F5DF1" w:rsidRDefault="004D17B1">
            <w:pPr>
              <w:jc w:val="right"/>
            </w:pPr>
          </w:p>
        </w:tc>
      </w:tr>
      <w:tr w:rsidR="004D17B1" w:rsidRPr="001F5DF1" w14:paraId="3935E68B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0843" w14:textId="77777777" w:rsidR="004D17B1" w:rsidRPr="001F5DF1" w:rsidRDefault="00C82626">
            <w:pPr>
              <w:jc w:val="right"/>
            </w:pPr>
            <w:r w:rsidRPr="001F5DF1">
              <w:t>58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CD14" w14:textId="77777777" w:rsidR="004D17B1" w:rsidRPr="001F5DF1" w:rsidRDefault="00C82626">
            <w:r w:rsidRPr="001F5DF1">
              <w:t>C-227684/2023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450D5" w14:textId="77777777" w:rsidR="004D17B1" w:rsidRPr="001F5DF1" w:rsidRDefault="00C82626">
            <w:pPr>
              <w:ind w:right="2"/>
              <w:jc w:val="right"/>
            </w:pPr>
            <w:r w:rsidRPr="001F5DF1">
              <w:t>26/12/2023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C9AF" w14:textId="77777777" w:rsidR="004D17B1" w:rsidRPr="001F5DF1" w:rsidRDefault="00C82626">
            <w:r w:rsidRPr="001F5DF1">
              <w:t>N° 300-042-2024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EAEE" w14:textId="77777777" w:rsidR="004D17B1" w:rsidRPr="001F5DF1" w:rsidRDefault="00C82626">
            <w:r w:rsidRPr="001F5DF1">
              <w:t>N° 024-2024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9AAE" w14:textId="71C643C1" w:rsidR="004D17B1" w:rsidRPr="001F5DF1" w:rsidRDefault="004D17B1" w:rsidP="001F284D">
            <w:pPr>
              <w:jc w:val="center"/>
            </w:pPr>
          </w:p>
        </w:tc>
      </w:tr>
      <w:tr w:rsidR="004D17B1" w:rsidRPr="001F5DF1" w14:paraId="18D008C9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A3A76" w14:textId="77777777" w:rsidR="004D17B1" w:rsidRPr="001F5DF1" w:rsidRDefault="00C82626">
            <w:pPr>
              <w:jc w:val="right"/>
            </w:pPr>
            <w:r w:rsidRPr="001F5DF1">
              <w:t>59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A426" w14:textId="77777777" w:rsidR="004D17B1" w:rsidRPr="001F5DF1" w:rsidRDefault="00C82626">
            <w:r w:rsidRPr="001F5DF1">
              <w:t>C-221932/2023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1321" w14:textId="77777777" w:rsidR="004D17B1" w:rsidRPr="001F5DF1" w:rsidRDefault="00C82626">
            <w:pPr>
              <w:ind w:right="2"/>
              <w:jc w:val="right"/>
            </w:pPr>
            <w:r w:rsidRPr="001F5DF1">
              <w:t>26/12/2023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C436" w14:textId="77777777" w:rsidR="004D17B1" w:rsidRPr="001F5DF1" w:rsidRDefault="00C82626">
            <w:r w:rsidRPr="001F5DF1">
              <w:t>N° 300-043-2024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22B0" w14:textId="77777777" w:rsidR="004D17B1" w:rsidRPr="001F5DF1" w:rsidRDefault="00C82626">
            <w:r w:rsidRPr="001F5DF1">
              <w:t>N° 025-2024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6FF6" w14:textId="5E222604" w:rsidR="004D17B1" w:rsidRPr="001F5DF1" w:rsidRDefault="004D17B1" w:rsidP="001F284D">
            <w:pPr>
              <w:jc w:val="right"/>
            </w:pPr>
          </w:p>
        </w:tc>
      </w:tr>
      <w:tr w:rsidR="004D17B1" w:rsidRPr="001F5DF1" w14:paraId="2A7CC3FC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DC761" w14:textId="77777777" w:rsidR="004D17B1" w:rsidRPr="001F5DF1" w:rsidRDefault="00C82626">
            <w:pPr>
              <w:jc w:val="right"/>
            </w:pPr>
            <w:r w:rsidRPr="001F5DF1">
              <w:t>60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D590" w14:textId="77777777" w:rsidR="004D17B1" w:rsidRPr="001F5DF1" w:rsidRDefault="00C82626">
            <w:r w:rsidRPr="001F5DF1">
              <w:t>C-063032/2018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BE2F0" w14:textId="77777777" w:rsidR="004D17B1" w:rsidRPr="001F5DF1" w:rsidRDefault="00C82626">
            <w:pPr>
              <w:ind w:right="2"/>
              <w:jc w:val="right"/>
            </w:pPr>
            <w:r w:rsidRPr="001F5DF1">
              <w:t>23/2/2024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BAB2" w14:textId="77777777" w:rsidR="004D17B1" w:rsidRPr="001F5DF1" w:rsidRDefault="00C82626">
            <w:r w:rsidRPr="001F5DF1">
              <w:t>N° 300-284.2022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30A1" w14:textId="77777777" w:rsidR="004D17B1" w:rsidRPr="001F5DF1" w:rsidRDefault="00C82626">
            <w:r w:rsidRPr="001F5DF1">
              <w:t>N° 249-2022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8082" w14:textId="5F195EAA" w:rsidR="004D17B1" w:rsidRPr="001F5DF1" w:rsidRDefault="004D17B1">
            <w:pPr>
              <w:jc w:val="right"/>
            </w:pPr>
          </w:p>
        </w:tc>
      </w:tr>
      <w:tr w:rsidR="004D17B1" w:rsidRPr="001F5DF1" w14:paraId="4377E455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75C56" w14:textId="77777777" w:rsidR="004D17B1" w:rsidRPr="001F5DF1" w:rsidRDefault="00C82626">
            <w:pPr>
              <w:jc w:val="right"/>
            </w:pPr>
            <w:r w:rsidRPr="001F5DF1">
              <w:t>61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1526" w14:textId="77777777" w:rsidR="004D17B1" w:rsidRPr="001F5DF1" w:rsidRDefault="00C82626">
            <w:r w:rsidRPr="001F5DF1">
              <w:t>C-022199/2014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E3EB4" w14:textId="77777777" w:rsidR="004D17B1" w:rsidRPr="001F5DF1" w:rsidRDefault="00C82626">
            <w:pPr>
              <w:ind w:right="2"/>
              <w:jc w:val="right"/>
            </w:pPr>
            <w:r w:rsidRPr="001F5DF1">
              <w:t>26/2/2024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84872" w14:textId="77777777" w:rsidR="004D17B1" w:rsidRPr="001F5DF1" w:rsidRDefault="00C82626">
            <w:r w:rsidRPr="001F5DF1">
              <w:t>N°300-092-2024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01B14" w14:textId="77777777" w:rsidR="004D17B1" w:rsidRPr="001F5DF1" w:rsidRDefault="00C82626">
            <w:r w:rsidRPr="001F5DF1">
              <w:t>N° 057-2024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B83B0" w14:textId="6B517938" w:rsidR="004D17B1" w:rsidRPr="001F5DF1" w:rsidRDefault="003652CF" w:rsidP="00BA23FD">
            <w:pPr>
              <w:jc w:val="right"/>
            </w:pPr>
            <w:r w:rsidRPr="001F5DF1">
              <w:t xml:space="preserve">EMBARGO </w:t>
            </w:r>
          </w:p>
        </w:tc>
      </w:tr>
      <w:tr w:rsidR="004D17B1" w:rsidRPr="001F5DF1" w14:paraId="25AD03A9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7235" w14:textId="77777777" w:rsidR="004D17B1" w:rsidRPr="001F5DF1" w:rsidRDefault="00C82626">
            <w:pPr>
              <w:jc w:val="right"/>
            </w:pPr>
            <w:r w:rsidRPr="001F5DF1">
              <w:t>62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D5995" w14:textId="77777777" w:rsidR="004D17B1" w:rsidRPr="001F5DF1" w:rsidRDefault="00C82626">
            <w:r w:rsidRPr="001F5DF1">
              <w:t>C-074444/2016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28C6A" w14:textId="77777777" w:rsidR="004D17B1" w:rsidRPr="001F5DF1" w:rsidRDefault="00C82626">
            <w:pPr>
              <w:ind w:right="2"/>
              <w:jc w:val="right"/>
            </w:pPr>
            <w:r w:rsidRPr="001F5DF1">
              <w:t>29/2/2024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6578" w14:textId="77777777" w:rsidR="004D17B1" w:rsidRPr="001F5DF1" w:rsidRDefault="00C82626">
            <w:r w:rsidRPr="001F5DF1">
              <w:t>N°300-055-2023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97D2" w14:textId="77777777" w:rsidR="004D17B1" w:rsidRPr="001F5DF1" w:rsidRDefault="00C82626">
            <w:r w:rsidRPr="001F5DF1">
              <w:t>N° 108-2023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03FF" w14:textId="2FA454E7" w:rsidR="004D17B1" w:rsidRPr="001F5DF1" w:rsidRDefault="004D17B1">
            <w:pPr>
              <w:jc w:val="right"/>
            </w:pPr>
          </w:p>
        </w:tc>
      </w:tr>
      <w:tr w:rsidR="004D17B1" w:rsidRPr="001F5DF1" w14:paraId="633BDA78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42CF" w14:textId="77777777" w:rsidR="004D17B1" w:rsidRPr="001F5DF1" w:rsidRDefault="00C82626">
            <w:pPr>
              <w:jc w:val="right"/>
            </w:pPr>
            <w:r w:rsidRPr="001F5DF1">
              <w:t>63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9E5ED" w14:textId="77777777" w:rsidR="004D17B1" w:rsidRPr="001F5DF1" w:rsidRDefault="00C82626">
            <w:r w:rsidRPr="001F5DF1">
              <w:t>C-139068/2019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9022" w14:textId="77777777" w:rsidR="004D17B1" w:rsidRPr="001F5DF1" w:rsidRDefault="00C82626">
            <w:pPr>
              <w:ind w:right="2"/>
              <w:jc w:val="right"/>
            </w:pPr>
            <w:r w:rsidRPr="001F5DF1">
              <w:t>1/3/2024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5CCA" w14:textId="77777777" w:rsidR="004D17B1" w:rsidRPr="001F5DF1" w:rsidRDefault="00C82626">
            <w:r w:rsidRPr="001F5DF1">
              <w:t>N° 300-074-2023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895B5" w14:textId="77777777" w:rsidR="004D17B1" w:rsidRPr="001F5DF1" w:rsidRDefault="00C82626">
            <w:r w:rsidRPr="001F5DF1">
              <w:t>N° 060-2023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10538" w14:textId="77777777" w:rsidR="004D17B1" w:rsidRPr="001F5DF1" w:rsidRDefault="003652CF">
            <w:pPr>
              <w:jc w:val="right"/>
            </w:pPr>
            <w:r w:rsidRPr="001F5DF1">
              <w:t xml:space="preserve">EMBARGO </w:t>
            </w:r>
          </w:p>
          <w:p w14:paraId="76C44945" w14:textId="4E59E9A0" w:rsidR="003652CF" w:rsidRPr="001F5DF1" w:rsidRDefault="003652CF">
            <w:pPr>
              <w:jc w:val="right"/>
            </w:pPr>
          </w:p>
        </w:tc>
      </w:tr>
      <w:tr w:rsidR="004D17B1" w:rsidRPr="001F5DF1" w14:paraId="17EF1412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17EC" w14:textId="77777777" w:rsidR="004D17B1" w:rsidRPr="001F5DF1" w:rsidRDefault="00C82626">
            <w:pPr>
              <w:jc w:val="right"/>
            </w:pPr>
            <w:r w:rsidRPr="001F5DF1">
              <w:t>64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7628B" w14:textId="77777777" w:rsidR="004D17B1" w:rsidRPr="001F5DF1" w:rsidRDefault="00C82626">
            <w:r w:rsidRPr="001F5DF1">
              <w:t>C-108768/2018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55F8" w14:textId="77777777" w:rsidR="004D17B1" w:rsidRPr="001F5DF1" w:rsidRDefault="00C82626">
            <w:pPr>
              <w:ind w:right="2"/>
              <w:jc w:val="right"/>
            </w:pPr>
            <w:r w:rsidRPr="001F5DF1">
              <w:t>7/3/2024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B0561" w14:textId="77777777" w:rsidR="004D17B1" w:rsidRPr="001F5DF1" w:rsidRDefault="00C82626">
            <w:r w:rsidRPr="001F5DF1">
              <w:t>N° 300-054-2023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1E80" w14:textId="77777777" w:rsidR="004D17B1" w:rsidRPr="001F5DF1" w:rsidRDefault="00C82626">
            <w:r w:rsidRPr="001F5DF1">
              <w:t>N° 041-2023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0DA2F" w14:textId="6A647271" w:rsidR="004D17B1" w:rsidRPr="001F5DF1" w:rsidRDefault="004D17B1">
            <w:pPr>
              <w:jc w:val="right"/>
            </w:pPr>
          </w:p>
        </w:tc>
      </w:tr>
      <w:tr w:rsidR="004D17B1" w:rsidRPr="001F5DF1" w14:paraId="582AA3D1" w14:textId="77777777" w:rsidTr="000F53EC">
        <w:trPr>
          <w:trHeight w:val="29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A598" w14:textId="77777777" w:rsidR="004D17B1" w:rsidRPr="001F5DF1" w:rsidRDefault="00C82626">
            <w:pPr>
              <w:jc w:val="right"/>
            </w:pPr>
            <w:r w:rsidRPr="001F5DF1">
              <w:t>65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A94C1" w14:textId="77777777" w:rsidR="004D17B1" w:rsidRPr="001F5DF1" w:rsidRDefault="00C82626">
            <w:r w:rsidRPr="001F5DF1">
              <w:t>C-220060/2023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9676" w14:textId="77777777" w:rsidR="004D17B1" w:rsidRPr="001F5DF1" w:rsidRDefault="00C82626">
            <w:pPr>
              <w:ind w:right="2"/>
              <w:jc w:val="right"/>
            </w:pPr>
            <w:r w:rsidRPr="001F5DF1">
              <w:t>7/3/2024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31DE" w14:textId="77777777" w:rsidR="004D17B1" w:rsidRPr="001F5DF1" w:rsidRDefault="00C82626">
            <w:r w:rsidRPr="001F5DF1">
              <w:t>N° 300-130-2023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BD502" w14:textId="77777777" w:rsidR="004D17B1" w:rsidRPr="001F5DF1" w:rsidRDefault="00C82626">
            <w:r w:rsidRPr="001F5DF1">
              <w:t>N° 093-2023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792E1" w14:textId="2A8758A8" w:rsidR="004D17B1" w:rsidRPr="001F5DF1" w:rsidRDefault="004D17B1">
            <w:pPr>
              <w:jc w:val="right"/>
            </w:pPr>
          </w:p>
        </w:tc>
      </w:tr>
      <w:tr w:rsidR="004D17B1" w:rsidRPr="001F5DF1" w14:paraId="5D5B953D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B8035" w14:textId="77777777" w:rsidR="004D17B1" w:rsidRPr="001F5DF1" w:rsidRDefault="00C82626">
            <w:pPr>
              <w:jc w:val="right"/>
            </w:pPr>
            <w:r w:rsidRPr="001F5DF1">
              <w:t>66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2780C" w14:textId="77777777" w:rsidR="004D17B1" w:rsidRPr="001F5DF1" w:rsidRDefault="00C82626">
            <w:r w:rsidRPr="001F5DF1">
              <w:t>CF-19789/2023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5BDE" w14:textId="77777777" w:rsidR="004D17B1" w:rsidRPr="001F5DF1" w:rsidRDefault="00C82626">
            <w:pPr>
              <w:ind w:right="2"/>
              <w:jc w:val="right"/>
            </w:pPr>
            <w:r w:rsidRPr="001F5DF1">
              <w:t>18/3/2024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48FD" w14:textId="77777777" w:rsidR="004D17B1" w:rsidRPr="001F5DF1" w:rsidRDefault="00C82626">
            <w:r w:rsidRPr="001F5DF1">
              <w:t>N° 300-149-2024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D6C5" w14:textId="77777777" w:rsidR="004D17B1" w:rsidRPr="001F5DF1" w:rsidRDefault="00C82626">
            <w:r w:rsidRPr="001F5DF1">
              <w:t>N° 072-2024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1AA3" w14:textId="2560E552" w:rsidR="004D17B1" w:rsidRPr="001F5DF1" w:rsidRDefault="004D17B1" w:rsidP="00572AC7">
            <w:pPr>
              <w:jc w:val="right"/>
            </w:pPr>
          </w:p>
        </w:tc>
      </w:tr>
      <w:tr w:rsidR="00E1799C" w14:paraId="3FD8E295" w14:textId="77777777" w:rsidTr="000F53EC">
        <w:trPr>
          <w:trHeight w:val="2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A5AB8" w14:textId="490E3D26" w:rsidR="00E1799C" w:rsidRPr="001F5DF1" w:rsidRDefault="00227FFB">
            <w:pPr>
              <w:jc w:val="right"/>
            </w:pPr>
            <w:r w:rsidRPr="001F5DF1">
              <w:t xml:space="preserve">67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4A11" w14:textId="45DF3F45" w:rsidR="00E1799C" w:rsidRPr="001F5DF1" w:rsidRDefault="00227FFB" w:rsidP="00227FFB">
            <w:r w:rsidRPr="001F5DF1">
              <w:t xml:space="preserve">D-032215/20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4685" w14:textId="7FC13887" w:rsidR="00E1799C" w:rsidRPr="001F5DF1" w:rsidRDefault="00227FFB">
            <w:pPr>
              <w:ind w:right="2"/>
              <w:jc w:val="right"/>
            </w:pPr>
            <w:r w:rsidRPr="001F5DF1">
              <w:t>27/9/2022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B15B7" w14:textId="5C5DF6E2" w:rsidR="00E1799C" w:rsidRPr="001F5DF1" w:rsidRDefault="00227FFB">
            <w:r w:rsidRPr="001F5DF1">
              <w:t>300-247-2024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CC633" w14:textId="603AFDDA" w:rsidR="00E1799C" w:rsidRPr="001F5DF1" w:rsidRDefault="00227FFB">
            <w:r w:rsidRPr="001F5DF1">
              <w:t>120-FE.2024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C7F9F" w14:textId="114A4EC9" w:rsidR="00E1799C" w:rsidRPr="001F5DF1" w:rsidRDefault="00E1799C">
            <w:pPr>
              <w:jc w:val="right"/>
            </w:pPr>
          </w:p>
        </w:tc>
      </w:tr>
    </w:tbl>
    <w:p w14:paraId="1D791D94" w14:textId="77777777" w:rsidR="00462179" w:rsidRDefault="00462179">
      <w:bookmarkStart w:id="0" w:name="_GoBack"/>
      <w:bookmarkEnd w:id="0"/>
    </w:p>
    <w:sectPr w:rsidR="00462179">
      <w:pgSz w:w="11906" w:h="16838"/>
      <w:pgMar w:top="1090" w:right="1440" w:bottom="12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B1"/>
    <w:rsid w:val="00036150"/>
    <w:rsid w:val="000C4ED3"/>
    <w:rsid w:val="000F53EC"/>
    <w:rsid w:val="001759C2"/>
    <w:rsid w:val="001F284D"/>
    <w:rsid w:val="001F5DF1"/>
    <w:rsid w:val="00226C91"/>
    <w:rsid w:val="00227FFB"/>
    <w:rsid w:val="002731DC"/>
    <w:rsid w:val="003652CF"/>
    <w:rsid w:val="003D2780"/>
    <w:rsid w:val="00462179"/>
    <w:rsid w:val="00470208"/>
    <w:rsid w:val="004966A5"/>
    <w:rsid w:val="004D17B1"/>
    <w:rsid w:val="005150D8"/>
    <w:rsid w:val="00572AC7"/>
    <w:rsid w:val="005B182B"/>
    <w:rsid w:val="005D58F3"/>
    <w:rsid w:val="00655378"/>
    <w:rsid w:val="006717E1"/>
    <w:rsid w:val="006F0286"/>
    <w:rsid w:val="00753DCF"/>
    <w:rsid w:val="007726CD"/>
    <w:rsid w:val="00792DDB"/>
    <w:rsid w:val="007B1F4A"/>
    <w:rsid w:val="00834D03"/>
    <w:rsid w:val="008C12A6"/>
    <w:rsid w:val="008F6620"/>
    <w:rsid w:val="00917EE3"/>
    <w:rsid w:val="00A33B00"/>
    <w:rsid w:val="00AB4016"/>
    <w:rsid w:val="00AC11BE"/>
    <w:rsid w:val="00AC7D55"/>
    <w:rsid w:val="00AF1926"/>
    <w:rsid w:val="00B95C2F"/>
    <w:rsid w:val="00BA23FD"/>
    <w:rsid w:val="00BE116E"/>
    <w:rsid w:val="00C049A9"/>
    <w:rsid w:val="00C3350F"/>
    <w:rsid w:val="00C574B0"/>
    <w:rsid w:val="00C82626"/>
    <w:rsid w:val="00C97834"/>
    <w:rsid w:val="00CA6F1D"/>
    <w:rsid w:val="00CC79B5"/>
    <w:rsid w:val="00D3508B"/>
    <w:rsid w:val="00D86831"/>
    <w:rsid w:val="00E1799C"/>
    <w:rsid w:val="00E24487"/>
    <w:rsid w:val="00E856C0"/>
    <w:rsid w:val="00F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E2BF"/>
  <w15:docId w15:val="{8FC0885C-227D-43DD-B51C-460E502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B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sachiel</dc:creator>
  <cp:keywords/>
  <cp:lastModifiedBy>Mariela Lorena Quiñonez</cp:lastModifiedBy>
  <cp:revision>2</cp:revision>
  <cp:lastPrinted>2024-07-11T14:56:00Z</cp:lastPrinted>
  <dcterms:created xsi:type="dcterms:W3CDTF">2024-07-11T15:02:00Z</dcterms:created>
  <dcterms:modified xsi:type="dcterms:W3CDTF">2024-07-11T15:02:00Z</dcterms:modified>
</cp:coreProperties>
</file>